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41" w:rsidRPr="001B2233" w:rsidRDefault="00285841" w:rsidP="00285841">
      <w:pPr>
        <w:jc w:val="center"/>
        <w:rPr>
          <w:b/>
          <w:bCs/>
          <w:spacing w:val="40"/>
          <w:sz w:val="28"/>
          <w:szCs w:val="28"/>
        </w:rPr>
      </w:pPr>
      <w:r w:rsidRPr="001B2233">
        <w:rPr>
          <w:b/>
          <w:bCs/>
          <w:spacing w:val="40"/>
          <w:sz w:val="28"/>
          <w:szCs w:val="28"/>
        </w:rPr>
        <w:t>СПИСОК АФФИЛИРОВАННЫХ ЛИЦ</w:t>
      </w:r>
    </w:p>
    <w:p w:rsidR="00285841" w:rsidRPr="0029516C" w:rsidRDefault="00285841" w:rsidP="00285841"/>
    <w:tbl>
      <w:tblPr>
        <w:tblStyle w:val="a7"/>
        <w:tblW w:w="15692" w:type="dxa"/>
        <w:tblInd w:w="-1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692"/>
      </w:tblGrid>
      <w:tr w:rsidR="00285841" w:rsidRPr="001B2233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285841" w:rsidRPr="001B2233" w:rsidRDefault="00252818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85841">
              <w:rPr>
                <w:b/>
                <w:bCs/>
                <w:sz w:val="28"/>
                <w:szCs w:val="28"/>
              </w:rPr>
              <w:t>кционерное общество «Научно-исследовательский институт «Гириконд»</w:t>
            </w:r>
          </w:p>
        </w:tc>
      </w:tr>
      <w:tr w:rsidR="00285841" w:rsidRPr="00096311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285841" w:rsidRPr="00096311" w:rsidRDefault="00285841" w:rsidP="008D51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285841" w:rsidRPr="0029516C" w:rsidRDefault="00285841" w:rsidP="00285841"/>
    <w:p w:rsidR="00285841" w:rsidRPr="0029516C" w:rsidRDefault="00285841" w:rsidP="00285841"/>
    <w:tbl>
      <w:tblPr>
        <w:tblStyle w:val="a7"/>
        <w:tblW w:w="50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285841" w:rsidRPr="001B2233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5841" w:rsidRPr="001B2233" w:rsidRDefault="00285841" w:rsidP="008D5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</w:tbl>
    <w:p w:rsidR="00285841" w:rsidRPr="0029516C" w:rsidRDefault="00285841" w:rsidP="00285841"/>
    <w:tbl>
      <w:tblPr>
        <w:tblStyle w:val="a7"/>
        <w:tblW w:w="4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285841" w:rsidRPr="001B2233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5841" w:rsidRPr="001B2233" w:rsidRDefault="00285841" w:rsidP="008D5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B439CC" w:rsidRDefault="00B439CC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B439CC" w:rsidRDefault="00B439CC" w:rsidP="008D5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B439CC" w:rsidRDefault="00B439CC" w:rsidP="00B439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5841" w:rsidRPr="001B2233" w:rsidRDefault="00285841" w:rsidP="008D51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285841" w:rsidRPr="00096311">
        <w:trPr>
          <w:jc w:val="center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285841" w:rsidRPr="00096311" w:rsidRDefault="00285841" w:rsidP="008D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vAlign w:val="bottom"/>
          </w:tcPr>
          <w:p w:rsidR="00285841" w:rsidRDefault="00285841" w:rsidP="008D511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proofErr w:type="gramEnd"/>
          </w:p>
          <w:p w:rsidR="00285841" w:rsidRPr="00096311" w:rsidRDefault="00285841" w:rsidP="008D511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аффилированных лиц акционерного общества)</w:t>
            </w:r>
            <w:proofErr w:type="gramEnd"/>
          </w:p>
        </w:tc>
      </w:tr>
    </w:tbl>
    <w:p w:rsidR="00285841" w:rsidRPr="0029516C" w:rsidRDefault="00285841" w:rsidP="00285841"/>
    <w:p w:rsidR="00285841" w:rsidRPr="0029516C" w:rsidRDefault="00285841" w:rsidP="00285841"/>
    <w:p w:rsidR="00285841" w:rsidRPr="0029516C" w:rsidRDefault="00285841" w:rsidP="00285841"/>
    <w:tbl>
      <w:tblPr>
        <w:tblStyle w:val="a7"/>
        <w:tblW w:w="15692" w:type="dxa"/>
        <w:tblInd w:w="-1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34"/>
        <w:gridCol w:w="13858"/>
      </w:tblGrid>
      <w:tr w:rsidR="00285841" w:rsidRPr="001B2233">
        <w:trPr>
          <w:trHeight w:val="240"/>
        </w:trPr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:rsidR="00285841" w:rsidRPr="001B2233" w:rsidRDefault="00285841" w:rsidP="008D5117">
            <w: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</w:pPr>
            <w:r w:rsidRPr="0091076B">
              <w:t>194</w:t>
            </w:r>
            <w:r>
              <w:rPr>
                <w:lang w:val="en-US"/>
              </w:rPr>
              <w:t> </w:t>
            </w:r>
            <w:r w:rsidRPr="0091076B">
              <w:t>223,</w:t>
            </w:r>
            <w:r>
              <w:t xml:space="preserve"> Санкт</w:t>
            </w:r>
            <w:r w:rsidRPr="0091076B">
              <w:t xml:space="preserve"> </w:t>
            </w:r>
            <w:r>
              <w:t>-</w:t>
            </w:r>
            <w:r w:rsidRPr="0091076B">
              <w:t xml:space="preserve"> </w:t>
            </w:r>
            <w:r>
              <w:t>Петербург</w:t>
            </w:r>
            <w:r w:rsidRPr="0091076B">
              <w:t>,</w:t>
            </w:r>
            <w:r>
              <w:t xml:space="preserve"> ул</w:t>
            </w:r>
            <w:proofErr w:type="gramStart"/>
            <w:r w:rsidRPr="0091076B">
              <w:t>.</w:t>
            </w:r>
            <w:r>
              <w:t>К</w:t>
            </w:r>
            <w:proofErr w:type="gramEnd"/>
            <w:r>
              <w:t>урчатова</w:t>
            </w:r>
            <w:r w:rsidRPr="0091076B">
              <w:t>,</w:t>
            </w:r>
            <w:r>
              <w:t xml:space="preserve"> д</w:t>
            </w:r>
            <w:r w:rsidRPr="0091076B">
              <w:t>.10</w:t>
            </w:r>
          </w:p>
        </w:tc>
      </w:tr>
      <w:tr w:rsidR="00285841" w:rsidRPr="00096311"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:rsidR="00285841" w:rsidRPr="00096311" w:rsidRDefault="00285841" w:rsidP="008D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85841" w:rsidRDefault="00285841" w:rsidP="008D511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  <w:proofErr w:type="gramEnd"/>
          </w:p>
          <w:p w:rsidR="00285841" w:rsidRPr="00096311" w:rsidRDefault="00285841" w:rsidP="008D51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юридических лиц, по </w:t>
            </w:r>
            <w:proofErr w:type="gramStart"/>
            <w:r>
              <w:rPr>
                <w:sz w:val="14"/>
                <w:szCs w:val="14"/>
              </w:rPr>
              <w:t>которому</w:t>
            </w:r>
            <w:proofErr w:type="gramEnd"/>
            <w:r>
              <w:rPr>
                <w:sz w:val="14"/>
                <w:szCs w:val="14"/>
              </w:rPr>
              <w:t xml:space="preserve"> находится орган или представитель акционерного общества)</w:t>
            </w:r>
          </w:p>
        </w:tc>
      </w:tr>
    </w:tbl>
    <w:p w:rsidR="00285841" w:rsidRPr="0029516C" w:rsidRDefault="00285841" w:rsidP="00285841"/>
    <w:p w:rsidR="00285841" w:rsidRDefault="00285841" w:rsidP="00285841">
      <w:pPr>
        <w:ind w:firstLine="340"/>
        <w:jc w:val="both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</w:t>
      </w:r>
      <w:r>
        <w:t>е</w:t>
      </w:r>
      <w:r>
        <w:t>рации о ценных бумагах.</w:t>
      </w:r>
    </w:p>
    <w:p w:rsidR="00285841" w:rsidRPr="0029516C" w:rsidRDefault="00285841" w:rsidP="00285841">
      <w:pPr>
        <w:jc w:val="both"/>
      </w:pPr>
    </w:p>
    <w:tbl>
      <w:tblPr>
        <w:tblStyle w:val="a7"/>
        <w:tblW w:w="15692" w:type="dxa"/>
        <w:tblInd w:w="-1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84"/>
        <w:gridCol w:w="12108"/>
      </w:tblGrid>
      <w:tr w:rsidR="00285841" w:rsidRPr="0091076B">
        <w:trPr>
          <w:trHeight w:val="240"/>
        </w:trPr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285841" w:rsidRPr="001B2233" w:rsidRDefault="00285841" w:rsidP="008D5117">
            <w: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vAlign w:val="bottom"/>
          </w:tcPr>
          <w:p w:rsidR="00285841" w:rsidRPr="0091076B" w:rsidRDefault="00285841" w:rsidP="008D5117">
            <w:pPr>
              <w:rPr>
                <w:lang w:val="en-US"/>
              </w:rPr>
            </w:pPr>
            <w:r w:rsidRPr="00285841">
              <w:t xml:space="preserve">                                  </w:t>
            </w:r>
            <w:r>
              <w:rPr>
                <w:lang w:val="en-US"/>
              </w:rPr>
              <w:t>http</w:t>
            </w:r>
            <w:r w:rsidRPr="0091076B">
              <w:rPr>
                <w:lang w:val="en-US"/>
              </w:rPr>
              <w:t xml:space="preserve">: // </w:t>
            </w:r>
            <w:r>
              <w:rPr>
                <w:lang w:val="en-US"/>
              </w:rPr>
              <w:t>e</w:t>
            </w:r>
            <w:r w:rsidRPr="0091076B">
              <w:rPr>
                <w:lang w:val="en-US"/>
              </w:rPr>
              <w:t>-</w:t>
            </w:r>
            <w:r>
              <w:rPr>
                <w:lang w:val="en-US"/>
              </w:rPr>
              <w:t>disclosure</w:t>
            </w:r>
            <w:r w:rsidRPr="0091076B">
              <w:rPr>
                <w:lang w:val="en-US"/>
              </w:rPr>
              <w:t>.</w:t>
            </w:r>
            <w:r>
              <w:rPr>
                <w:lang w:val="en-US"/>
              </w:rPr>
              <w:t>azipi</w:t>
            </w:r>
            <w:r w:rsidRPr="0091076B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91076B">
              <w:rPr>
                <w:lang w:val="en-US"/>
              </w:rPr>
              <w:t>/</w:t>
            </w:r>
            <w:r>
              <w:rPr>
                <w:lang w:val="en-US"/>
              </w:rPr>
              <w:t>organization</w:t>
            </w:r>
            <w:r w:rsidRPr="0091076B">
              <w:rPr>
                <w:lang w:val="en-US"/>
              </w:rPr>
              <w:t>/363525/</w:t>
            </w:r>
          </w:p>
          <w:p w:rsidR="00285841" w:rsidRPr="0091076B" w:rsidRDefault="00285841" w:rsidP="008D5117">
            <w:pPr>
              <w:jc w:val="center"/>
              <w:rPr>
                <w:lang w:val="en-US"/>
              </w:rPr>
            </w:pPr>
          </w:p>
        </w:tc>
      </w:tr>
      <w:tr w:rsidR="00285841" w:rsidRPr="00096311"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285841" w:rsidRPr="0091076B" w:rsidRDefault="00285841" w:rsidP="008D511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vAlign w:val="bottom"/>
          </w:tcPr>
          <w:p w:rsidR="00285841" w:rsidRPr="00096311" w:rsidRDefault="00285841" w:rsidP="008D51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285841" w:rsidRPr="0029516C" w:rsidRDefault="00285841" w:rsidP="00285841"/>
    <w:p w:rsidR="00285841" w:rsidRPr="0029516C" w:rsidRDefault="00285841" w:rsidP="00285841"/>
    <w:tbl>
      <w:tblPr>
        <w:tblStyle w:val="a7"/>
        <w:tblW w:w="15692" w:type="dxa"/>
        <w:tblInd w:w="-1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285841" w:rsidRPr="0029516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85841" w:rsidRDefault="00285841" w:rsidP="008D5117">
            <w:pPr>
              <w:jc w:val="center"/>
            </w:pPr>
            <w:r>
              <w:t>Наименование должности уполномоченного лица</w:t>
            </w:r>
          </w:p>
          <w:p w:rsidR="00285841" w:rsidRDefault="00285841" w:rsidP="008D5117">
            <w:pPr>
              <w:jc w:val="center"/>
            </w:pPr>
            <w:r>
              <w:t>акционерного общества</w:t>
            </w:r>
          </w:p>
          <w:p w:rsidR="00285841" w:rsidRPr="0029516C" w:rsidRDefault="00285841" w:rsidP="008D5117">
            <w:r>
              <w:t xml:space="preserve">                          Генеральный директор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841" w:rsidRPr="0091076B" w:rsidRDefault="00285841" w:rsidP="008D5117">
            <w:pPr>
              <w:jc w:val="center"/>
            </w:pPr>
            <w:r>
              <w:t>К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  <w:r>
              <w:t xml:space="preserve"> Карасев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</w:pPr>
          </w:p>
        </w:tc>
      </w:tr>
      <w:tr w:rsidR="00285841" w:rsidRPr="0029516C">
        <w:tc>
          <w:tcPr>
            <w:tcW w:w="5432" w:type="dxa"/>
            <w:gridSpan w:val="7"/>
            <w:tcBorders>
              <w:left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vAlign w:val="bottom"/>
          </w:tcPr>
          <w:p w:rsidR="00285841" w:rsidRPr="0029516C" w:rsidRDefault="00285841" w:rsidP="008D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vAlign w:val="bottom"/>
          </w:tcPr>
          <w:p w:rsidR="00285841" w:rsidRPr="0029516C" w:rsidRDefault="00285841" w:rsidP="008D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  <w:rPr>
                <w:sz w:val="14"/>
                <w:szCs w:val="14"/>
              </w:rPr>
            </w:pPr>
          </w:p>
        </w:tc>
      </w:tr>
      <w:tr w:rsidR="00285841" w:rsidRPr="0029516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righ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285841" w:rsidRPr="00B439CC" w:rsidRDefault="00B439CC" w:rsidP="008D5117">
            <w:pPr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252" w:type="dxa"/>
            <w:vAlign w:val="bottom"/>
          </w:tcPr>
          <w:p w:rsidR="00285841" w:rsidRPr="0029516C" w:rsidRDefault="00285841" w:rsidP="008D5117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285841" w:rsidRPr="0091076B" w:rsidRDefault="00B439CC" w:rsidP="008D5117">
            <w:pPr>
              <w:jc w:val="center"/>
            </w:pPr>
            <w:r>
              <w:t>декабря</w:t>
            </w:r>
          </w:p>
        </w:tc>
        <w:tc>
          <w:tcPr>
            <w:tcW w:w="378" w:type="dxa"/>
            <w:vAlign w:val="bottom"/>
          </w:tcPr>
          <w:p w:rsidR="00285841" w:rsidRPr="0029516C" w:rsidRDefault="00285841" w:rsidP="008D5117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85841" w:rsidRPr="0029516C" w:rsidRDefault="00285841" w:rsidP="008D5117">
            <w:r>
              <w:t>15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vAlign w:val="bottom"/>
          </w:tcPr>
          <w:p w:rsidR="00285841" w:rsidRPr="0029516C" w:rsidRDefault="00285841" w:rsidP="008D5117">
            <w:pPr>
              <w:tabs>
                <w:tab w:val="left" w:pos="3499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  <w:tr w:rsidR="00285841" w:rsidRPr="0029516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29516C" w:rsidRDefault="00285841" w:rsidP="008D5117">
            <w:pPr>
              <w:jc w:val="center"/>
            </w:pPr>
          </w:p>
        </w:tc>
      </w:tr>
    </w:tbl>
    <w:p w:rsidR="00285841" w:rsidRDefault="00285841" w:rsidP="00285841"/>
    <w:p w:rsidR="00285841" w:rsidRPr="004014E1" w:rsidRDefault="00285841" w:rsidP="00285841">
      <w:pPr>
        <w:rPr>
          <w:sz w:val="24"/>
        </w:rPr>
      </w:pPr>
      <w:r>
        <w:br w:type="page"/>
      </w:r>
    </w:p>
    <w:p w:rsidR="00534163" w:rsidRPr="004014E1" w:rsidRDefault="00534163" w:rsidP="00285841">
      <w:pPr>
        <w:rPr>
          <w:sz w:val="24"/>
        </w:rPr>
      </w:pP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6"/>
      </w:tblGrid>
      <w:tr w:rsidR="00285841" w:rsidRPr="00594B4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06" w:type="dxa"/>
          </w:tcPr>
          <w:p w:rsidR="00285841" w:rsidRPr="00594B4C" w:rsidRDefault="00285841" w:rsidP="00285841">
            <w:pPr>
              <w:pStyle w:val="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94B4C">
              <w:rPr>
                <w:b/>
                <w:lang w:val="ru-RU"/>
              </w:rPr>
              <w:t>Коды эмитента</w:t>
            </w:r>
          </w:p>
        </w:tc>
      </w:tr>
    </w:tbl>
    <w:p w:rsidR="00534163" w:rsidRPr="004014E1" w:rsidRDefault="00534163">
      <w:pPr>
        <w:rPr>
          <w:sz w:val="24"/>
        </w:rPr>
      </w:pPr>
    </w:p>
    <w:p w:rsidR="00534163" w:rsidRPr="004014E1" w:rsidRDefault="00534163">
      <w:pPr>
        <w:rPr>
          <w:sz w:val="24"/>
        </w:rPr>
      </w:pPr>
    </w:p>
    <w:p w:rsidR="00534163" w:rsidRPr="004014E1" w:rsidRDefault="00534163">
      <w:pPr>
        <w:rPr>
          <w:sz w:val="24"/>
        </w:rPr>
      </w:pPr>
    </w:p>
    <w:tbl>
      <w:tblPr>
        <w:tblpPr w:leftFromText="180" w:rightFromText="180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438"/>
      </w:tblGrid>
      <w:tr w:rsidR="00285841" w:rsidRPr="00594B4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85841" w:rsidRPr="00594B4C" w:rsidRDefault="00285841" w:rsidP="00285841">
            <w:pPr>
              <w:pStyle w:val="3"/>
              <w:rPr>
                <w:lang w:val="ru-RU"/>
              </w:rPr>
            </w:pPr>
            <w:r w:rsidRPr="00594B4C">
              <w:rPr>
                <w:lang w:val="ru-RU"/>
              </w:rPr>
              <w:t>ИНН</w:t>
            </w:r>
          </w:p>
        </w:tc>
        <w:tc>
          <w:tcPr>
            <w:tcW w:w="2438" w:type="dxa"/>
          </w:tcPr>
          <w:p w:rsidR="00285841" w:rsidRPr="00594B4C" w:rsidRDefault="00285841" w:rsidP="00285841">
            <w:pPr>
              <w:rPr>
                <w:sz w:val="24"/>
              </w:rPr>
            </w:pPr>
            <w:r w:rsidRPr="00594B4C">
              <w:rPr>
                <w:sz w:val="24"/>
              </w:rPr>
              <w:t>7802144144</w:t>
            </w:r>
          </w:p>
        </w:tc>
      </w:tr>
      <w:tr w:rsidR="00285841" w:rsidRPr="00594B4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85841" w:rsidRPr="00594B4C" w:rsidRDefault="00285841" w:rsidP="00285841">
            <w:pPr>
              <w:rPr>
                <w:b/>
                <w:sz w:val="24"/>
              </w:rPr>
            </w:pPr>
            <w:r w:rsidRPr="00594B4C">
              <w:rPr>
                <w:b/>
                <w:sz w:val="24"/>
              </w:rPr>
              <w:t>ОГРН</w:t>
            </w:r>
          </w:p>
        </w:tc>
        <w:tc>
          <w:tcPr>
            <w:tcW w:w="2438" w:type="dxa"/>
          </w:tcPr>
          <w:p w:rsidR="00285841" w:rsidRPr="00594B4C" w:rsidRDefault="00285841" w:rsidP="00285841">
            <w:pPr>
              <w:rPr>
                <w:sz w:val="24"/>
              </w:rPr>
            </w:pPr>
            <w:r w:rsidRPr="00594B4C">
              <w:rPr>
                <w:sz w:val="24"/>
              </w:rPr>
              <w:t>1027801555143</w:t>
            </w:r>
          </w:p>
        </w:tc>
      </w:tr>
    </w:tbl>
    <w:p w:rsidR="00534163" w:rsidRPr="004014E1" w:rsidRDefault="00534163">
      <w:pPr>
        <w:rPr>
          <w:sz w:val="24"/>
        </w:rPr>
      </w:pPr>
    </w:p>
    <w:p w:rsidR="00534163" w:rsidRPr="004014E1" w:rsidRDefault="00534163">
      <w:pPr>
        <w:rPr>
          <w:sz w:val="24"/>
        </w:rPr>
      </w:pPr>
    </w:p>
    <w:p w:rsidR="00534163" w:rsidRPr="004014E1" w:rsidRDefault="00534163">
      <w:pPr>
        <w:rPr>
          <w:sz w:val="24"/>
        </w:rPr>
      </w:pPr>
    </w:p>
    <w:p w:rsidR="00534163" w:rsidRPr="00656F03" w:rsidRDefault="00534163">
      <w:pPr>
        <w:rPr>
          <w:sz w:val="24"/>
        </w:rPr>
      </w:pP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  <w:r w:rsidRPr="004014E1">
        <w:rPr>
          <w:sz w:val="24"/>
        </w:rPr>
        <w:tab/>
      </w:r>
    </w:p>
    <w:p w:rsidR="005B780E" w:rsidRPr="00656F03" w:rsidRDefault="005B780E">
      <w:pPr>
        <w:rPr>
          <w:sz w:val="24"/>
        </w:rPr>
      </w:pPr>
    </w:p>
    <w:p w:rsidR="005B780E" w:rsidRPr="00656F03" w:rsidRDefault="005B780E">
      <w:pPr>
        <w:rPr>
          <w:sz w:val="24"/>
        </w:rPr>
      </w:pPr>
    </w:p>
    <w:tbl>
      <w:tblPr>
        <w:tblStyle w:val="a7"/>
        <w:tblpPr w:leftFromText="180" w:rightFromText="180" w:vertAnchor="text" w:horzAnchor="margin" w:tblpY="-25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66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</w:tblGrid>
      <w:tr w:rsidR="00285841" w:rsidRPr="00BB35D0">
        <w:trPr>
          <w:trHeight w:val="240"/>
        </w:trPr>
        <w:tc>
          <w:tcPr>
            <w:tcW w:w="51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5841" w:rsidRPr="00BB35D0" w:rsidRDefault="00285841" w:rsidP="00285841">
            <w:pPr>
              <w:rPr>
                <w:sz w:val="26"/>
                <w:szCs w:val="26"/>
              </w:rPr>
            </w:pPr>
            <w:r w:rsidRPr="00BB35D0">
              <w:rPr>
                <w:sz w:val="26"/>
                <w:szCs w:val="26"/>
              </w:rPr>
              <w:t>Раздел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. </w:t>
            </w:r>
            <w:r w:rsidRPr="00BB35D0">
              <w:rPr>
                <w:b/>
                <w:sz w:val="26"/>
                <w:szCs w:val="26"/>
              </w:rPr>
              <w:t xml:space="preserve">Состав аффилированных лиц </w:t>
            </w:r>
            <w:proofErr w:type="gramStart"/>
            <w:r w:rsidRPr="00BB35D0">
              <w:rPr>
                <w:b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E3469" w:rsidRDefault="00285841" w:rsidP="002858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B439CC" w:rsidRDefault="00B439CC" w:rsidP="00285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5841" w:rsidRPr="00BB35D0" w:rsidRDefault="00285841" w:rsidP="002858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B439CC" w:rsidRDefault="00B439CC" w:rsidP="00285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B439CC" w:rsidRDefault="00B439CC" w:rsidP="002858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5841" w:rsidRPr="00BB35D0" w:rsidRDefault="00285841" w:rsidP="002858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E3469" w:rsidRDefault="00285841" w:rsidP="002858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E3469" w:rsidRDefault="00285841" w:rsidP="002858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E3469" w:rsidRDefault="00285841" w:rsidP="002858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41" w:rsidRPr="001E3469" w:rsidRDefault="00285841" w:rsidP="002858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</w:tbl>
    <w:p w:rsidR="005B780E" w:rsidRPr="00656F03" w:rsidRDefault="005B780E">
      <w:pPr>
        <w:rPr>
          <w:sz w:val="24"/>
        </w:rPr>
      </w:pPr>
    </w:p>
    <w:p w:rsidR="005B780E" w:rsidRPr="00656F03" w:rsidRDefault="005B780E">
      <w:pPr>
        <w:rPr>
          <w:sz w:val="24"/>
        </w:rPr>
      </w:pPr>
    </w:p>
    <w:p w:rsidR="005B780E" w:rsidRPr="00656F03" w:rsidRDefault="005B780E">
      <w:pPr>
        <w:rPr>
          <w:sz w:val="24"/>
        </w:rPr>
      </w:pPr>
    </w:p>
    <w:p w:rsidR="005B780E" w:rsidRPr="00656F03" w:rsidRDefault="005B780E">
      <w:pPr>
        <w:rPr>
          <w:sz w:val="24"/>
        </w:rPr>
      </w:pPr>
    </w:p>
    <w:p w:rsidR="005B780E" w:rsidRPr="00656F03" w:rsidRDefault="005B780E">
      <w:pPr>
        <w:rPr>
          <w:sz w:val="24"/>
        </w:rPr>
      </w:pPr>
    </w:p>
    <w:p w:rsidR="00534163" w:rsidRPr="00F641CC" w:rsidRDefault="00534163">
      <w:pPr>
        <w:rPr>
          <w:sz w:val="24"/>
          <w:lang w:val="en-US"/>
        </w:rPr>
      </w:pPr>
    </w:p>
    <w:p w:rsidR="00534163" w:rsidRPr="00F641CC" w:rsidRDefault="00534163">
      <w:pPr>
        <w:rPr>
          <w:sz w:val="24"/>
          <w:lang w:val="en-US"/>
        </w:rPr>
      </w:pPr>
    </w:p>
    <w:p w:rsidR="00534163" w:rsidRPr="00594B4C" w:rsidRDefault="00534163">
      <w:pPr>
        <w:rPr>
          <w:sz w:val="24"/>
        </w:rPr>
      </w:pPr>
    </w:p>
    <w:p w:rsidR="001E3469" w:rsidRDefault="001E3469" w:rsidP="001E3469"/>
    <w:p w:rsidR="00534163" w:rsidRDefault="00534163">
      <w:pPr>
        <w:rPr>
          <w:sz w:val="24"/>
          <w:lang w:val="en-US"/>
        </w:rPr>
      </w:pPr>
    </w:p>
    <w:tbl>
      <w:tblPr>
        <w:tblStyle w:val="a7"/>
        <w:tblW w:w="0" w:type="auto"/>
        <w:tblLayout w:type="fixed"/>
        <w:tblLook w:val="01E0"/>
      </w:tblPr>
      <w:tblGrid>
        <w:gridCol w:w="1882"/>
        <w:gridCol w:w="1882"/>
        <w:gridCol w:w="1882"/>
        <w:gridCol w:w="1883"/>
        <w:gridCol w:w="1883"/>
        <w:gridCol w:w="1883"/>
        <w:gridCol w:w="1883"/>
      </w:tblGrid>
      <w:tr w:rsidR="00534163" w:rsidRPr="004014E1">
        <w:tc>
          <w:tcPr>
            <w:tcW w:w="1882" w:type="dxa"/>
          </w:tcPr>
          <w:p w:rsidR="00534163" w:rsidRDefault="0053416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34163" w:rsidRDefault="0053416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1882" w:type="dxa"/>
          </w:tcPr>
          <w:p w:rsidR="00534163" w:rsidRDefault="00534163">
            <w:pPr>
              <w:rPr>
                <w:sz w:val="24"/>
              </w:rPr>
            </w:pPr>
            <w:r w:rsidRPr="004014E1">
              <w:rPr>
                <w:sz w:val="24"/>
              </w:rPr>
              <w:t>Полное фирменное наименование или фамилия,</w:t>
            </w:r>
            <w:r>
              <w:rPr>
                <w:sz w:val="24"/>
              </w:rPr>
              <w:t xml:space="preserve"> имя</w:t>
            </w:r>
            <w:r w:rsidRPr="004014E1">
              <w:rPr>
                <w:sz w:val="24"/>
              </w:rPr>
              <w:t>,</w:t>
            </w:r>
            <w:r>
              <w:rPr>
                <w:sz w:val="24"/>
              </w:rPr>
              <w:t xml:space="preserve"> отчество аффилированно-го лица</w:t>
            </w:r>
          </w:p>
        </w:tc>
        <w:tc>
          <w:tcPr>
            <w:tcW w:w="1882" w:type="dxa"/>
          </w:tcPr>
          <w:p w:rsidR="00534163" w:rsidRPr="004014E1" w:rsidRDefault="00534163">
            <w:pPr>
              <w:rPr>
                <w:sz w:val="24"/>
              </w:rPr>
            </w:pPr>
            <w:r w:rsidRPr="004014E1">
              <w:rPr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883" w:type="dxa"/>
          </w:tcPr>
          <w:p w:rsidR="00534163" w:rsidRPr="004014E1" w:rsidRDefault="00534163">
            <w:pPr>
              <w:rPr>
                <w:sz w:val="24"/>
              </w:rPr>
            </w:pPr>
            <w:r w:rsidRPr="004014E1">
              <w:rPr>
                <w:sz w:val="24"/>
              </w:rPr>
              <w:t>Основание</w:t>
            </w:r>
          </w:p>
          <w:p w:rsidR="00534163" w:rsidRDefault="00534163">
            <w:pPr>
              <w:rPr>
                <w:sz w:val="24"/>
              </w:rPr>
            </w:pPr>
            <w:r w:rsidRPr="004014E1">
              <w:rPr>
                <w:sz w:val="24"/>
              </w:rPr>
              <w:t xml:space="preserve"> ( основания</w:t>
            </w:r>
            <w:proofErr w:type="gramStart"/>
            <w:r w:rsidRPr="004014E1">
              <w:rPr>
                <w:sz w:val="24"/>
              </w:rPr>
              <w:t xml:space="preserve"> )</w:t>
            </w:r>
            <w:proofErr w:type="gramEnd"/>
            <w:r w:rsidRPr="004014E1">
              <w:rPr>
                <w:sz w:val="24"/>
              </w:rPr>
              <w:t>,</w:t>
            </w:r>
            <w:r>
              <w:rPr>
                <w:sz w:val="24"/>
              </w:rPr>
              <w:t xml:space="preserve"> в силу которого лицо признается аффилирован-ным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Дата наступления основания (оснований)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</w:rPr>
            </w:pPr>
            <w:r w:rsidRPr="004014E1">
              <w:rPr>
                <w:sz w:val="24"/>
              </w:rPr>
              <w:t>Доля участия аффилированно-го лица в уставном капитале акционерного общества,</w:t>
            </w:r>
            <w:r>
              <w:rPr>
                <w:sz w:val="24"/>
              </w:rPr>
              <w:t>%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</w:rPr>
            </w:pPr>
            <w:r w:rsidRPr="004014E1">
              <w:rPr>
                <w:sz w:val="24"/>
              </w:rPr>
              <w:t>Доля принадлежащих аффилированно-му лицу обыкновенных акций акционерного общества,</w:t>
            </w:r>
            <w:r>
              <w:rPr>
                <w:sz w:val="24"/>
              </w:rPr>
              <w:t>%</w:t>
            </w:r>
          </w:p>
        </w:tc>
      </w:tr>
      <w:tr w:rsidR="00534163">
        <w:tc>
          <w:tcPr>
            <w:tcW w:w="1882" w:type="dxa"/>
          </w:tcPr>
          <w:p w:rsidR="00534163" w:rsidRDefault="00534163">
            <w:pPr>
              <w:rPr>
                <w:sz w:val="24"/>
                <w:lang w:val="en-US"/>
              </w:rPr>
            </w:pPr>
            <w:r w:rsidRPr="004014E1">
              <w:rPr>
                <w:sz w:val="24"/>
              </w:rPr>
              <w:t xml:space="preserve">          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882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2</w:t>
            </w:r>
          </w:p>
        </w:tc>
        <w:tc>
          <w:tcPr>
            <w:tcW w:w="1882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3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4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5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6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7</w:t>
            </w:r>
          </w:p>
        </w:tc>
      </w:tr>
      <w:tr w:rsidR="00534163" w:rsidRPr="008111AC">
        <w:tc>
          <w:tcPr>
            <w:tcW w:w="1882" w:type="dxa"/>
          </w:tcPr>
          <w:p w:rsidR="00534163" w:rsidRDefault="00534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1</w:t>
            </w:r>
          </w:p>
        </w:tc>
        <w:tc>
          <w:tcPr>
            <w:tcW w:w="1882" w:type="dxa"/>
          </w:tcPr>
          <w:p w:rsidR="00534163" w:rsidRDefault="00E16B8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="00534163">
              <w:rPr>
                <w:sz w:val="24"/>
              </w:rPr>
              <w:t xml:space="preserve">кционерное общество </w:t>
            </w:r>
            <w:r w:rsidR="00534163">
              <w:rPr>
                <w:sz w:val="24"/>
              </w:rPr>
              <w:lastRenderedPageBreak/>
              <w:t>«Российская электроника»</w:t>
            </w:r>
          </w:p>
        </w:tc>
        <w:tc>
          <w:tcPr>
            <w:tcW w:w="1882" w:type="dxa"/>
          </w:tcPr>
          <w:p w:rsidR="00534163" w:rsidRPr="004014E1" w:rsidRDefault="006509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Российская Федерация</w:t>
            </w:r>
            <w:r>
              <w:rPr>
                <w:sz w:val="24"/>
                <w:lang w:val="en-US"/>
              </w:rPr>
              <w:t xml:space="preserve">, </w:t>
            </w:r>
            <w:r w:rsidR="008111AC">
              <w:rPr>
                <w:sz w:val="24"/>
              </w:rPr>
              <w:lastRenderedPageBreak/>
              <w:t>127299</w:t>
            </w:r>
            <w:r w:rsidR="00534163" w:rsidRPr="004014E1">
              <w:rPr>
                <w:sz w:val="24"/>
              </w:rPr>
              <w:t>,</w:t>
            </w:r>
            <w:r w:rsidR="00534163">
              <w:rPr>
                <w:sz w:val="24"/>
              </w:rPr>
              <w:t xml:space="preserve"> Москва</w:t>
            </w:r>
            <w:r w:rsidR="00534163" w:rsidRPr="004014E1">
              <w:rPr>
                <w:sz w:val="24"/>
              </w:rPr>
              <w:t>,</w:t>
            </w:r>
          </w:p>
          <w:p w:rsidR="00534163" w:rsidRDefault="008111AC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8111AC">
              <w:rPr>
                <w:sz w:val="24"/>
              </w:rPr>
              <w:t>.</w:t>
            </w:r>
            <w:r>
              <w:rPr>
                <w:sz w:val="24"/>
              </w:rPr>
              <w:t xml:space="preserve"> Космонавта</w:t>
            </w:r>
          </w:p>
          <w:p w:rsidR="008111AC" w:rsidRPr="008111AC" w:rsidRDefault="008111AC">
            <w:pPr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83" w:type="dxa"/>
          </w:tcPr>
          <w:p w:rsidR="00534163" w:rsidRPr="006509A2" w:rsidRDefault="00534163">
            <w:pPr>
              <w:rPr>
                <w:sz w:val="24"/>
              </w:rPr>
            </w:pPr>
            <w:proofErr w:type="gramStart"/>
            <w:r w:rsidRPr="008111AC">
              <w:rPr>
                <w:sz w:val="24"/>
              </w:rPr>
              <w:lastRenderedPageBreak/>
              <w:t xml:space="preserve">владеет более 20 % </w:t>
            </w:r>
            <w:r>
              <w:rPr>
                <w:sz w:val="24"/>
              </w:rPr>
              <w:t xml:space="preserve">акций </w:t>
            </w:r>
            <w:r>
              <w:rPr>
                <w:sz w:val="24"/>
              </w:rPr>
              <w:lastRenderedPageBreak/>
              <w:t>эмитента</w:t>
            </w:r>
            <w:r w:rsidR="006509A2" w:rsidRPr="006509A2">
              <w:rPr>
                <w:sz w:val="24"/>
              </w:rPr>
              <w:t>/</w:t>
            </w:r>
            <w:r w:rsidR="006509A2">
              <w:rPr>
                <w:sz w:val="24"/>
              </w:rPr>
              <w:t>лицо принадлежит</w:t>
            </w:r>
            <w:proofErr w:type="gramEnd"/>
            <w:r w:rsidR="006509A2">
              <w:rPr>
                <w:sz w:val="24"/>
              </w:rPr>
              <w:t xml:space="preserve"> к той группе лиц</w:t>
            </w:r>
            <w:r w:rsidR="006509A2" w:rsidRPr="006509A2">
              <w:rPr>
                <w:sz w:val="24"/>
              </w:rPr>
              <w:t>,</w:t>
            </w:r>
            <w:r w:rsidR="006509A2">
              <w:rPr>
                <w:sz w:val="24"/>
              </w:rPr>
              <w:t xml:space="preserve"> к которой принадлежит акционерное Общество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</w:rPr>
            </w:pPr>
            <w:r w:rsidRPr="008111AC">
              <w:rPr>
                <w:sz w:val="24"/>
              </w:rPr>
              <w:lastRenderedPageBreak/>
              <w:t xml:space="preserve">      03.08.2001</w:t>
            </w:r>
          </w:p>
          <w:p w:rsidR="007C465D" w:rsidRDefault="007C465D">
            <w:pPr>
              <w:rPr>
                <w:sz w:val="24"/>
              </w:rPr>
            </w:pPr>
          </w:p>
          <w:p w:rsidR="007C465D" w:rsidRPr="00AD50E4" w:rsidRDefault="007C465D">
            <w:pPr>
              <w:rPr>
                <w:sz w:val="24"/>
                <w:lang w:val="en-US"/>
              </w:rPr>
            </w:pPr>
          </w:p>
        </w:tc>
        <w:tc>
          <w:tcPr>
            <w:tcW w:w="1883" w:type="dxa"/>
          </w:tcPr>
          <w:p w:rsidR="00534163" w:rsidRPr="008111AC" w:rsidRDefault="00534163">
            <w:pPr>
              <w:rPr>
                <w:sz w:val="24"/>
              </w:rPr>
            </w:pPr>
            <w:r w:rsidRPr="008111AC">
              <w:rPr>
                <w:sz w:val="24"/>
              </w:rPr>
              <w:lastRenderedPageBreak/>
              <w:t xml:space="preserve">            100</w:t>
            </w:r>
          </w:p>
        </w:tc>
        <w:tc>
          <w:tcPr>
            <w:tcW w:w="1883" w:type="dxa"/>
          </w:tcPr>
          <w:p w:rsidR="00534163" w:rsidRPr="008111AC" w:rsidRDefault="00534163">
            <w:pPr>
              <w:rPr>
                <w:sz w:val="24"/>
              </w:rPr>
            </w:pPr>
            <w:r w:rsidRPr="008111AC">
              <w:rPr>
                <w:sz w:val="24"/>
              </w:rPr>
              <w:t xml:space="preserve">          100</w:t>
            </w:r>
          </w:p>
        </w:tc>
      </w:tr>
      <w:tr w:rsidR="00534163" w:rsidRPr="00AE2606">
        <w:tc>
          <w:tcPr>
            <w:tcW w:w="1882" w:type="dxa"/>
          </w:tcPr>
          <w:p w:rsidR="00534163" w:rsidRPr="008111AC" w:rsidRDefault="00534163">
            <w:pPr>
              <w:rPr>
                <w:sz w:val="24"/>
              </w:rPr>
            </w:pPr>
            <w:r w:rsidRPr="008111AC">
              <w:rPr>
                <w:sz w:val="24"/>
              </w:rPr>
              <w:lastRenderedPageBreak/>
              <w:t xml:space="preserve">            2</w:t>
            </w:r>
          </w:p>
        </w:tc>
        <w:tc>
          <w:tcPr>
            <w:tcW w:w="1882" w:type="dxa"/>
          </w:tcPr>
          <w:p w:rsidR="00534163" w:rsidRDefault="006770BA">
            <w:pPr>
              <w:rPr>
                <w:sz w:val="24"/>
              </w:rPr>
            </w:pPr>
            <w:r>
              <w:rPr>
                <w:sz w:val="24"/>
              </w:rPr>
              <w:t>Брыкин</w:t>
            </w:r>
          </w:p>
          <w:p w:rsidR="00534163" w:rsidRDefault="006770BA">
            <w:pPr>
              <w:rPr>
                <w:sz w:val="24"/>
              </w:rPr>
            </w:pPr>
            <w:r>
              <w:rPr>
                <w:sz w:val="24"/>
              </w:rPr>
              <w:t>Арсений</w:t>
            </w:r>
          </w:p>
          <w:p w:rsidR="00367201" w:rsidRPr="00367201" w:rsidRDefault="006770BA">
            <w:pPr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1882" w:type="dxa"/>
          </w:tcPr>
          <w:p w:rsidR="00534163" w:rsidRPr="00FA4699" w:rsidRDefault="00FA4699">
            <w:pPr>
              <w:rPr>
                <w:sz w:val="24"/>
              </w:rPr>
            </w:pPr>
            <w:r>
              <w:rPr>
                <w:sz w:val="24"/>
              </w:rPr>
              <w:t>Согласие физического лица не получено</w:t>
            </w:r>
          </w:p>
        </w:tc>
        <w:tc>
          <w:tcPr>
            <w:tcW w:w="1883" w:type="dxa"/>
          </w:tcPr>
          <w:p w:rsidR="00534163" w:rsidRPr="004014E1" w:rsidRDefault="00534163">
            <w:pPr>
              <w:rPr>
                <w:sz w:val="24"/>
              </w:rPr>
            </w:pPr>
            <w:r w:rsidRPr="004014E1">
              <w:rPr>
                <w:sz w:val="24"/>
              </w:rPr>
              <w:t>Член Совета директоров акционерного</w:t>
            </w:r>
          </w:p>
          <w:p w:rsidR="001708E3" w:rsidRPr="004014E1" w:rsidRDefault="001708E3" w:rsidP="00965700">
            <w:pPr>
              <w:rPr>
                <w:sz w:val="24"/>
              </w:rPr>
            </w:pPr>
            <w:r w:rsidRPr="004014E1">
              <w:rPr>
                <w:sz w:val="24"/>
              </w:rPr>
              <w:t>О</w:t>
            </w:r>
            <w:r w:rsidR="00534163" w:rsidRPr="004014E1">
              <w:rPr>
                <w:sz w:val="24"/>
              </w:rPr>
              <w:t>бщества</w:t>
            </w:r>
          </w:p>
        </w:tc>
        <w:tc>
          <w:tcPr>
            <w:tcW w:w="1883" w:type="dxa"/>
          </w:tcPr>
          <w:p w:rsidR="001708E3" w:rsidRPr="009F69FA" w:rsidRDefault="00A7488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F69FA">
              <w:rPr>
                <w:sz w:val="24"/>
              </w:rPr>
              <w:t>30</w:t>
            </w:r>
            <w:r w:rsidR="00BD2A8C" w:rsidRPr="00BD2A8C">
              <w:rPr>
                <w:sz w:val="24"/>
              </w:rPr>
              <w:t>.</w:t>
            </w:r>
            <w:r w:rsidR="00AB33F6">
              <w:rPr>
                <w:sz w:val="24"/>
                <w:lang w:val="en-US"/>
              </w:rPr>
              <w:t>06</w:t>
            </w:r>
            <w:r w:rsidR="006D0A2C" w:rsidRPr="00BD2A8C">
              <w:rPr>
                <w:sz w:val="24"/>
              </w:rPr>
              <w:t>.201</w:t>
            </w:r>
            <w:r w:rsidR="00955486">
              <w:rPr>
                <w:sz w:val="24"/>
              </w:rPr>
              <w:t>5</w:t>
            </w:r>
          </w:p>
          <w:p w:rsidR="008E5D3D" w:rsidRPr="00BD2A8C" w:rsidRDefault="008E5D3D">
            <w:pPr>
              <w:rPr>
                <w:sz w:val="24"/>
              </w:rPr>
            </w:pPr>
          </w:p>
          <w:p w:rsidR="0036314D" w:rsidRDefault="0036314D">
            <w:pPr>
              <w:rPr>
                <w:sz w:val="24"/>
              </w:rPr>
            </w:pPr>
          </w:p>
          <w:p w:rsidR="0036314D" w:rsidRDefault="0036314D">
            <w:pPr>
              <w:rPr>
                <w:sz w:val="24"/>
              </w:rPr>
            </w:pPr>
          </w:p>
          <w:p w:rsidR="0036314D" w:rsidRPr="00965700" w:rsidRDefault="0036314D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4163" w:rsidRPr="00AE2606" w:rsidRDefault="00534163">
            <w:pPr>
              <w:rPr>
                <w:sz w:val="24"/>
              </w:rPr>
            </w:pPr>
            <w:r w:rsidRPr="00AE2606">
              <w:rPr>
                <w:sz w:val="24"/>
              </w:rPr>
              <w:t xml:space="preserve">             -</w:t>
            </w:r>
          </w:p>
        </w:tc>
        <w:tc>
          <w:tcPr>
            <w:tcW w:w="1883" w:type="dxa"/>
          </w:tcPr>
          <w:p w:rsidR="00534163" w:rsidRDefault="00534163">
            <w:pPr>
              <w:rPr>
                <w:sz w:val="24"/>
              </w:rPr>
            </w:pPr>
            <w:r w:rsidRPr="00AE2606">
              <w:rPr>
                <w:sz w:val="24"/>
              </w:rPr>
              <w:t xml:space="preserve">              -</w:t>
            </w:r>
          </w:p>
          <w:p w:rsidR="00965700" w:rsidRDefault="00965700">
            <w:pPr>
              <w:rPr>
                <w:sz w:val="24"/>
              </w:rPr>
            </w:pPr>
          </w:p>
          <w:p w:rsidR="00965700" w:rsidRDefault="00965700">
            <w:pPr>
              <w:rPr>
                <w:sz w:val="24"/>
              </w:rPr>
            </w:pPr>
          </w:p>
          <w:p w:rsidR="00965700" w:rsidRDefault="00965700">
            <w:pPr>
              <w:rPr>
                <w:sz w:val="24"/>
              </w:rPr>
            </w:pPr>
          </w:p>
          <w:p w:rsidR="00965700" w:rsidRPr="00AE2606" w:rsidRDefault="00965700">
            <w:pPr>
              <w:rPr>
                <w:sz w:val="24"/>
              </w:rPr>
            </w:pPr>
          </w:p>
        </w:tc>
      </w:tr>
      <w:tr w:rsidR="00BD2A8C" w:rsidRPr="00AE2606">
        <w:tc>
          <w:tcPr>
            <w:tcW w:w="1882" w:type="dxa"/>
          </w:tcPr>
          <w:p w:rsidR="00BD2A8C" w:rsidRPr="00AB33F6" w:rsidRDefault="00AB3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3</w:t>
            </w:r>
          </w:p>
        </w:tc>
        <w:tc>
          <w:tcPr>
            <w:tcW w:w="1882" w:type="dxa"/>
          </w:tcPr>
          <w:p w:rsidR="00BD2A8C" w:rsidRDefault="00AB33F6">
            <w:pPr>
              <w:rPr>
                <w:sz w:val="24"/>
              </w:rPr>
            </w:pPr>
            <w:r>
              <w:rPr>
                <w:sz w:val="24"/>
              </w:rPr>
              <w:t>Тихонова</w:t>
            </w:r>
          </w:p>
          <w:p w:rsidR="00AB33F6" w:rsidRDefault="00AB33F6">
            <w:pPr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  <w:p w:rsidR="00AB33F6" w:rsidRPr="00AB33F6" w:rsidRDefault="00AB33F6">
            <w:pPr>
              <w:rPr>
                <w:sz w:val="24"/>
              </w:rPr>
            </w:pPr>
            <w:r>
              <w:rPr>
                <w:sz w:val="24"/>
              </w:rPr>
              <w:t>Габдуловна</w:t>
            </w:r>
          </w:p>
        </w:tc>
        <w:tc>
          <w:tcPr>
            <w:tcW w:w="1882" w:type="dxa"/>
          </w:tcPr>
          <w:p w:rsidR="00BD2A8C" w:rsidRPr="008111AC" w:rsidRDefault="00FA4699">
            <w:pPr>
              <w:rPr>
                <w:sz w:val="24"/>
              </w:rPr>
            </w:pPr>
            <w:r>
              <w:rPr>
                <w:sz w:val="24"/>
              </w:rPr>
              <w:t>Согласие физического лица не получено</w:t>
            </w:r>
          </w:p>
        </w:tc>
        <w:tc>
          <w:tcPr>
            <w:tcW w:w="1883" w:type="dxa"/>
          </w:tcPr>
          <w:p w:rsidR="00AB33F6" w:rsidRPr="004014E1" w:rsidRDefault="00AB33F6" w:rsidP="00AB33F6">
            <w:pPr>
              <w:rPr>
                <w:sz w:val="24"/>
              </w:rPr>
            </w:pPr>
            <w:r w:rsidRPr="004014E1">
              <w:rPr>
                <w:sz w:val="24"/>
              </w:rPr>
              <w:t>Член Совета директоров</w:t>
            </w:r>
          </w:p>
          <w:p w:rsidR="00AB33F6" w:rsidRPr="004014E1" w:rsidRDefault="00AB33F6" w:rsidP="00AB33F6">
            <w:pPr>
              <w:rPr>
                <w:sz w:val="24"/>
              </w:rPr>
            </w:pPr>
            <w:r w:rsidRPr="004014E1">
              <w:rPr>
                <w:sz w:val="24"/>
              </w:rPr>
              <w:t>акционерного</w:t>
            </w:r>
          </w:p>
          <w:p w:rsidR="00BD2A8C" w:rsidRPr="00BD2A8C" w:rsidRDefault="00AB33F6" w:rsidP="00AB33F6">
            <w:pPr>
              <w:rPr>
                <w:sz w:val="24"/>
              </w:rPr>
            </w:pPr>
            <w:r w:rsidRPr="004014E1">
              <w:rPr>
                <w:sz w:val="24"/>
              </w:rPr>
              <w:t>общества</w:t>
            </w:r>
          </w:p>
        </w:tc>
        <w:tc>
          <w:tcPr>
            <w:tcW w:w="1883" w:type="dxa"/>
          </w:tcPr>
          <w:p w:rsidR="00AB33F6" w:rsidRPr="009F69FA" w:rsidRDefault="009F69FA" w:rsidP="00AB33F6">
            <w:pPr>
              <w:rPr>
                <w:sz w:val="24"/>
              </w:rPr>
            </w:pPr>
            <w:r>
              <w:rPr>
                <w:sz w:val="24"/>
              </w:rPr>
              <w:t xml:space="preserve">    30</w:t>
            </w:r>
            <w:r w:rsidR="00AB33F6" w:rsidRPr="00BD2A8C">
              <w:rPr>
                <w:sz w:val="24"/>
              </w:rPr>
              <w:t>.</w:t>
            </w:r>
            <w:r w:rsidR="00AB33F6">
              <w:rPr>
                <w:sz w:val="24"/>
                <w:lang w:val="en-US"/>
              </w:rPr>
              <w:t>06</w:t>
            </w:r>
            <w:r w:rsidR="00AB33F6" w:rsidRPr="00BD2A8C">
              <w:rPr>
                <w:sz w:val="24"/>
              </w:rPr>
              <w:t>.201</w:t>
            </w:r>
            <w:r w:rsidR="00955486">
              <w:rPr>
                <w:sz w:val="24"/>
              </w:rPr>
              <w:t>5</w:t>
            </w:r>
          </w:p>
          <w:p w:rsidR="00BD2A8C" w:rsidRPr="00BD2A8C" w:rsidRDefault="00BD2A8C">
            <w:pPr>
              <w:rPr>
                <w:sz w:val="24"/>
                <w:lang w:val="en-US"/>
              </w:rPr>
            </w:pPr>
          </w:p>
        </w:tc>
        <w:tc>
          <w:tcPr>
            <w:tcW w:w="1883" w:type="dxa"/>
          </w:tcPr>
          <w:p w:rsidR="00BD2A8C" w:rsidRPr="00AE2606" w:rsidRDefault="00AB33F6">
            <w:pPr>
              <w:rPr>
                <w:sz w:val="24"/>
              </w:rPr>
            </w:pPr>
            <w:r>
              <w:rPr>
                <w:sz w:val="24"/>
              </w:rPr>
              <w:t xml:space="preserve">           -</w:t>
            </w:r>
          </w:p>
        </w:tc>
        <w:tc>
          <w:tcPr>
            <w:tcW w:w="1883" w:type="dxa"/>
          </w:tcPr>
          <w:p w:rsidR="00BD2A8C" w:rsidRPr="00AE2606" w:rsidRDefault="00AB33F6">
            <w:pPr>
              <w:rPr>
                <w:sz w:val="24"/>
              </w:rPr>
            </w:pPr>
            <w:r>
              <w:rPr>
                <w:sz w:val="24"/>
              </w:rPr>
              <w:t xml:space="preserve">           -</w:t>
            </w:r>
          </w:p>
        </w:tc>
      </w:tr>
      <w:tr w:rsidR="00BD2A8C" w:rsidRPr="0017558A">
        <w:tc>
          <w:tcPr>
            <w:tcW w:w="1882" w:type="dxa"/>
          </w:tcPr>
          <w:p w:rsidR="00BD2A8C" w:rsidRPr="00AE2606" w:rsidRDefault="00955486">
            <w:pPr>
              <w:rPr>
                <w:sz w:val="24"/>
              </w:rPr>
            </w:pPr>
            <w:r>
              <w:rPr>
                <w:sz w:val="24"/>
              </w:rPr>
              <w:t xml:space="preserve">           4</w:t>
            </w:r>
          </w:p>
        </w:tc>
        <w:tc>
          <w:tcPr>
            <w:tcW w:w="1882" w:type="dxa"/>
          </w:tcPr>
          <w:p w:rsidR="00BD2A8C" w:rsidRDefault="00BD2A8C">
            <w:pPr>
              <w:rPr>
                <w:sz w:val="24"/>
              </w:rPr>
            </w:pPr>
            <w:r>
              <w:rPr>
                <w:sz w:val="24"/>
              </w:rPr>
              <w:t>Карасев</w:t>
            </w:r>
          </w:p>
          <w:p w:rsidR="00BD2A8C" w:rsidRDefault="00BD2A8C">
            <w:pPr>
              <w:rPr>
                <w:sz w:val="24"/>
              </w:rPr>
            </w:pPr>
            <w:r>
              <w:rPr>
                <w:sz w:val="24"/>
              </w:rPr>
              <w:t>Кирилл</w:t>
            </w:r>
          </w:p>
          <w:p w:rsidR="00BD2A8C" w:rsidRDefault="00BD2A8C">
            <w:pPr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1882" w:type="dxa"/>
          </w:tcPr>
          <w:p w:rsidR="00BD2A8C" w:rsidRPr="00AE2606" w:rsidRDefault="00440130">
            <w:pPr>
              <w:rPr>
                <w:sz w:val="24"/>
              </w:rPr>
            </w:pPr>
            <w:r>
              <w:rPr>
                <w:sz w:val="24"/>
              </w:rPr>
              <w:t>Согласие физического лица не получено</w:t>
            </w:r>
          </w:p>
        </w:tc>
        <w:tc>
          <w:tcPr>
            <w:tcW w:w="1883" w:type="dxa"/>
          </w:tcPr>
          <w:p w:rsidR="00BD2A8C" w:rsidRPr="004014E1" w:rsidRDefault="00BD2A8C">
            <w:pPr>
              <w:rPr>
                <w:sz w:val="24"/>
              </w:rPr>
            </w:pPr>
            <w:r w:rsidRPr="004014E1">
              <w:rPr>
                <w:sz w:val="24"/>
              </w:rPr>
              <w:t>Генеральный</w:t>
            </w:r>
          </w:p>
          <w:p w:rsidR="00BD2A8C" w:rsidRPr="004014E1" w:rsidRDefault="00BD2A8C">
            <w:pPr>
              <w:rPr>
                <w:sz w:val="24"/>
              </w:rPr>
            </w:pPr>
            <w:proofErr w:type="gramStart"/>
            <w:r w:rsidRPr="004014E1">
              <w:rPr>
                <w:sz w:val="24"/>
              </w:rPr>
              <w:t>Директор (единоличный исполни-тельный орган</w:t>
            </w:r>
            <w:proofErr w:type="gramEnd"/>
          </w:p>
          <w:p w:rsidR="00BD2A8C" w:rsidRPr="004014E1" w:rsidRDefault="00BD2A8C">
            <w:pPr>
              <w:rPr>
                <w:sz w:val="24"/>
              </w:rPr>
            </w:pPr>
            <w:r w:rsidRPr="004014E1">
              <w:rPr>
                <w:sz w:val="24"/>
              </w:rPr>
              <w:t>акционерного</w:t>
            </w:r>
          </w:p>
          <w:p w:rsidR="00BD2A8C" w:rsidRDefault="00BD2A8C">
            <w:pPr>
              <w:rPr>
                <w:sz w:val="24"/>
              </w:rPr>
            </w:pPr>
            <w:r w:rsidRPr="004014E1">
              <w:rPr>
                <w:sz w:val="24"/>
              </w:rPr>
              <w:t>общества)</w:t>
            </w:r>
          </w:p>
          <w:p w:rsidR="00AB33F6" w:rsidRPr="004014E1" w:rsidRDefault="00AB33F6" w:rsidP="00AB33F6">
            <w:pPr>
              <w:rPr>
                <w:sz w:val="24"/>
              </w:rPr>
            </w:pPr>
            <w:r w:rsidRPr="004014E1">
              <w:rPr>
                <w:sz w:val="24"/>
              </w:rPr>
              <w:t>Член Совета директоров</w:t>
            </w:r>
          </w:p>
          <w:p w:rsidR="00AB33F6" w:rsidRPr="004014E1" w:rsidRDefault="00AB33F6" w:rsidP="00AB33F6">
            <w:pPr>
              <w:rPr>
                <w:sz w:val="24"/>
              </w:rPr>
            </w:pPr>
            <w:r w:rsidRPr="004014E1">
              <w:rPr>
                <w:sz w:val="24"/>
              </w:rPr>
              <w:t>акционерного</w:t>
            </w:r>
          </w:p>
          <w:p w:rsidR="00AB33F6" w:rsidRDefault="00AB33F6" w:rsidP="00AB33F6">
            <w:pPr>
              <w:rPr>
                <w:sz w:val="24"/>
              </w:rPr>
            </w:pPr>
            <w:r w:rsidRPr="004014E1">
              <w:rPr>
                <w:sz w:val="24"/>
              </w:rPr>
              <w:t>общества</w:t>
            </w:r>
          </w:p>
          <w:p w:rsidR="007040BE" w:rsidRDefault="007040BE" w:rsidP="00AB33F6">
            <w:pPr>
              <w:rPr>
                <w:sz w:val="24"/>
              </w:rPr>
            </w:pPr>
            <w:r>
              <w:rPr>
                <w:sz w:val="24"/>
              </w:rPr>
              <w:t>Лицо принадлежит к той группе лиц</w:t>
            </w:r>
            <w:r w:rsidRPr="006509A2">
              <w:rPr>
                <w:sz w:val="24"/>
              </w:rPr>
              <w:t>,</w:t>
            </w:r>
            <w:r>
              <w:rPr>
                <w:sz w:val="24"/>
              </w:rPr>
              <w:t xml:space="preserve"> к которой принадлежит акционерное Общество</w:t>
            </w:r>
          </w:p>
        </w:tc>
        <w:tc>
          <w:tcPr>
            <w:tcW w:w="1883" w:type="dxa"/>
          </w:tcPr>
          <w:p w:rsidR="00BD2A8C" w:rsidRPr="0014211A" w:rsidRDefault="00B86B0B" w:rsidP="007A00D1">
            <w:pPr>
              <w:rPr>
                <w:sz w:val="24"/>
              </w:rPr>
            </w:pPr>
            <w:r>
              <w:rPr>
                <w:sz w:val="24"/>
              </w:rPr>
              <w:t xml:space="preserve">     10</w:t>
            </w:r>
            <w:r w:rsidR="00BD2A8C">
              <w:rPr>
                <w:sz w:val="24"/>
              </w:rPr>
              <w:t>.</w:t>
            </w:r>
            <w:r w:rsidR="007832B2">
              <w:rPr>
                <w:sz w:val="24"/>
              </w:rPr>
              <w:t>12. 2012</w:t>
            </w:r>
          </w:p>
          <w:p w:rsidR="00BD2A8C" w:rsidRPr="0017558A" w:rsidRDefault="00BD2A8C">
            <w:pPr>
              <w:rPr>
                <w:sz w:val="24"/>
              </w:rPr>
            </w:pPr>
          </w:p>
          <w:p w:rsidR="00BD2A8C" w:rsidRPr="0017558A" w:rsidRDefault="00BD2A8C">
            <w:pPr>
              <w:rPr>
                <w:sz w:val="24"/>
              </w:rPr>
            </w:pPr>
            <w:r w:rsidRPr="0017558A">
              <w:rPr>
                <w:sz w:val="24"/>
              </w:rPr>
              <w:t xml:space="preserve">     </w:t>
            </w:r>
          </w:p>
          <w:p w:rsidR="00BD2A8C" w:rsidRPr="0017558A" w:rsidRDefault="00BD2A8C">
            <w:pPr>
              <w:rPr>
                <w:sz w:val="24"/>
              </w:rPr>
            </w:pPr>
          </w:p>
          <w:p w:rsidR="00BD2A8C" w:rsidRDefault="00BD2A8C">
            <w:pPr>
              <w:rPr>
                <w:sz w:val="24"/>
              </w:rPr>
            </w:pPr>
          </w:p>
          <w:p w:rsidR="00AB33F6" w:rsidRDefault="00AB33F6">
            <w:pPr>
              <w:rPr>
                <w:sz w:val="24"/>
              </w:rPr>
            </w:pPr>
          </w:p>
          <w:p w:rsidR="00AB33F6" w:rsidRDefault="00AB33F6">
            <w:pPr>
              <w:rPr>
                <w:sz w:val="24"/>
              </w:rPr>
            </w:pPr>
          </w:p>
          <w:p w:rsidR="00AB33F6" w:rsidRPr="009F69FA" w:rsidRDefault="00AB33F6" w:rsidP="00AB33F6">
            <w:pPr>
              <w:rPr>
                <w:sz w:val="24"/>
              </w:rPr>
            </w:pPr>
            <w:r w:rsidRPr="004014E1">
              <w:rPr>
                <w:sz w:val="24"/>
              </w:rPr>
              <w:t xml:space="preserve">     </w:t>
            </w:r>
            <w:r w:rsidR="009F69FA">
              <w:rPr>
                <w:sz w:val="24"/>
              </w:rPr>
              <w:t>30</w:t>
            </w:r>
            <w:r w:rsidRPr="00BD2A8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06</w:t>
            </w:r>
            <w:r w:rsidRPr="00BD2A8C">
              <w:rPr>
                <w:sz w:val="24"/>
              </w:rPr>
              <w:t>.201</w:t>
            </w:r>
            <w:r w:rsidR="00955486">
              <w:rPr>
                <w:sz w:val="24"/>
              </w:rPr>
              <w:t>5</w:t>
            </w:r>
          </w:p>
          <w:p w:rsidR="00AB33F6" w:rsidRDefault="00AB33F6">
            <w:pPr>
              <w:rPr>
                <w:sz w:val="24"/>
              </w:rPr>
            </w:pPr>
          </w:p>
          <w:p w:rsidR="007040BE" w:rsidRDefault="007040BE">
            <w:pPr>
              <w:rPr>
                <w:sz w:val="24"/>
              </w:rPr>
            </w:pPr>
          </w:p>
          <w:p w:rsidR="007040BE" w:rsidRDefault="007040BE">
            <w:pPr>
              <w:rPr>
                <w:sz w:val="24"/>
              </w:rPr>
            </w:pPr>
          </w:p>
          <w:p w:rsidR="007040BE" w:rsidRPr="0014211A" w:rsidRDefault="007040BE" w:rsidP="007040BE">
            <w:pPr>
              <w:rPr>
                <w:sz w:val="24"/>
              </w:rPr>
            </w:pPr>
            <w:r>
              <w:rPr>
                <w:sz w:val="24"/>
              </w:rPr>
              <w:t xml:space="preserve">     10.12. 2012</w:t>
            </w:r>
          </w:p>
          <w:p w:rsidR="007040BE" w:rsidRPr="009C78E8" w:rsidRDefault="007040BE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BD2A8C" w:rsidRPr="0017558A" w:rsidRDefault="00BD2A8C">
            <w:pPr>
              <w:rPr>
                <w:sz w:val="24"/>
              </w:rPr>
            </w:pPr>
            <w:r w:rsidRPr="0017558A">
              <w:rPr>
                <w:sz w:val="24"/>
              </w:rPr>
              <w:t xml:space="preserve">              -</w:t>
            </w:r>
          </w:p>
        </w:tc>
        <w:tc>
          <w:tcPr>
            <w:tcW w:w="1883" w:type="dxa"/>
          </w:tcPr>
          <w:p w:rsidR="00BD2A8C" w:rsidRPr="0017558A" w:rsidRDefault="00BD2A8C">
            <w:pPr>
              <w:rPr>
                <w:sz w:val="24"/>
              </w:rPr>
            </w:pPr>
            <w:r w:rsidRPr="0017558A">
              <w:rPr>
                <w:sz w:val="24"/>
              </w:rPr>
              <w:t xml:space="preserve">             -</w:t>
            </w:r>
          </w:p>
        </w:tc>
      </w:tr>
      <w:tr w:rsidR="0003030A" w:rsidRPr="00224C68">
        <w:tc>
          <w:tcPr>
            <w:tcW w:w="1882" w:type="dxa"/>
          </w:tcPr>
          <w:p w:rsidR="0003030A" w:rsidRDefault="00955486">
            <w:pPr>
              <w:rPr>
                <w:sz w:val="24"/>
              </w:rPr>
            </w:pPr>
            <w:r>
              <w:rPr>
                <w:sz w:val="24"/>
              </w:rPr>
              <w:t xml:space="preserve">              5</w:t>
            </w:r>
          </w:p>
        </w:tc>
        <w:tc>
          <w:tcPr>
            <w:tcW w:w="1882" w:type="dxa"/>
          </w:tcPr>
          <w:p w:rsidR="0003030A" w:rsidRDefault="0003030A" w:rsidP="004D17D0">
            <w:pPr>
              <w:rPr>
                <w:sz w:val="24"/>
              </w:rPr>
            </w:pPr>
            <w:r>
              <w:rPr>
                <w:sz w:val="24"/>
              </w:rPr>
              <w:t>Бирюков</w:t>
            </w:r>
          </w:p>
          <w:p w:rsidR="0003030A" w:rsidRDefault="0003030A" w:rsidP="004D17D0">
            <w:pPr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  <w:p w:rsidR="0003030A" w:rsidRDefault="0003030A" w:rsidP="004D17D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Дмитриевич</w:t>
            </w:r>
          </w:p>
        </w:tc>
        <w:tc>
          <w:tcPr>
            <w:tcW w:w="1882" w:type="dxa"/>
          </w:tcPr>
          <w:p w:rsidR="0003030A" w:rsidRDefault="004401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Согласие физического </w:t>
            </w:r>
            <w:r>
              <w:rPr>
                <w:sz w:val="24"/>
              </w:rPr>
              <w:lastRenderedPageBreak/>
              <w:t>лица не получено</w:t>
            </w:r>
          </w:p>
        </w:tc>
        <w:tc>
          <w:tcPr>
            <w:tcW w:w="1883" w:type="dxa"/>
          </w:tcPr>
          <w:p w:rsidR="0003030A" w:rsidRDefault="0003030A" w:rsidP="000303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Член Совета</w:t>
            </w:r>
          </w:p>
          <w:p w:rsidR="0003030A" w:rsidRDefault="0003030A" w:rsidP="0003030A">
            <w:pPr>
              <w:rPr>
                <w:sz w:val="24"/>
              </w:rPr>
            </w:pPr>
            <w:r>
              <w:rPr>
                <w:sz w:val="24"/>
              </w:rPr>
              <w:t>директоров</w:t>
            </w:r>
          </w:p>
          <w:p w:rsidR="0003030A" w:rsidRPr="00D85598" w:rsidRDefault="0003030A" w:rsidP="0003030A">
            <w:pPr>
              <w:rPr>
                <w:sz w:val="24"/>
              </w:rPr>
            </w:pPr>
            <w:r w:rsidRPr="00B04D70">
              <w:rPr>
                <w:sz w:val="24"/>
              </w:rPr>
              <w:lastRenderedPageBreak/>
              <w:t>акционерног</w:t>
            </w:r>
            <w:r w:rsidRPr="00D85598">
              <w:rPr>
                <w:sz w:val="24"/>
              </w:rPr>
              <w:t>о</w:t>
            </w:r>
          </w:p>
          <w:p w:rsidR="0003030A" w:rsidRDefault="0003030A" w:rsidP="0003030A">
            <w:pPr>
              <w:rPr>
                <w:sz w:val="24"/>
              </w:rPr>
            </w:pPr>
            <w:r w:rsidRPr="00D85598">
              <w:rPr>
                <w:sz w:val="24"/>
              </w:rPr>
              <w:t>общества</w:t>
            </w:r>
          </w:p>
        </w:tc>
        <w:tc>
          <w:tcPr>
            <w:tcW w:w="1883" w:type="dxa"/>
          </w:tcPr>
          <w:p w:rsidR="0003030A" w:rsidRPr="00955486" w:rsidRDefault="00525FE7" w:rsidP="00AB33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 xml:space="preserve">    </w:t>
            </w:r>
            <w:r w:rsidR="0003030A">
              <w:rPr>
                <w:sz w:val="24"/>
              </w:rPr>
              <w:t>30</w:t>
            </w:r>
            <w:r w:rsidR="0003030A">
              <w:rPr>
                <w:sz w:val="24"/>
                <w:lang w:val="en-US"/>
              </w:rPr>
              <w:t>.06.20</w:t>
            </w:r>
            <w:r w:rsidR="00955486">
              <w:rPr>
                <w:sz w:val="24"/>
                <w:lang w:val="en-US"/>
              </w:rPr>
              <w:t>1</w:t>
            </w:r>
            <w:r w:rsidR="00955486">
              <w:rPr>
                <w:sz w:val="24"/>
              </w:rPr>
              <w:t>5</w:t>
            </w:r>
          </w:p>
        </w:tc>
        <w:tc>
          <w:tcPr>
            <w:tcW w:w="1883" w:type="dxa"/>
          </w:tcPr>
          <w:p w:rsidR="0003030A" w:rsidRPr="0003030A" w:rsidRDefault="0003030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-</w:t>
            </w:r>
          </w:p>
        </w:tc>
        <w:tc>
          <w:tcPr>
            <w:tcW w:w="1883" w:type="dxa"/>
          </w:tcPr>
          <w:p w:rsidR="0003030A" w:rsidRPr="0003030A" w:rsidRDefault="0003030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-</w:t>
            </w:r>
          </w:p>
        </w:tc>
      </w:tr>
      <w:tr w:rsidR="00955486" w:rsidRPr="00224C68">
        <w:tc>
          <w:tcPr>
            <w:tcW w:w="1882" w:type="dxa"/>
          </w:tcPr>
          <w:p w:rsidR="00955486" w:rsidRDefault="00955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6</w:t>
            </w:r>
          </w:p>
        </w:tc>
        <w:tc>
          <w:tcPr>
            <w:tcW w:w="1882" w:type="dxa"/>
          </w:tcPr>
          <w:p w:rsidR="00955486" w:rsidRDefault="00955486" w:rsidP="004D17D0">
            <w:pPr>
              <w:rPr>
                <w:sz w:val="24"/>
              </w:rPr>
            </w:pPr>
            <w:r>
              <w:rPr>
                <w:sz w:val="24"/>
              </w:rPr>
              <w:t>Майоров</w:t>
            </w:r>
          </w:p>
          <w:p w:rsidR="00955486" w:rsidRDefault="00955486" w:rsidP="004D17D0">
            <w:pPr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  <w:p w:rsidR="00955486" w:rsidRDefault="00955486" w:rsidP="004D17D0">
            <w:pPr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1882" w:type="dxa"/>
          </w:tcPr>
          <w:p w:rsidR="00955486" w:rsidRDefault="00955486">
            <w:pPr>
              <w:rPr>
                <w:sz w:val="24"/>
              </w:rPr>
            </w:pPr>
            <w:r>
              <w:rPr>
                <w:sz w:val="24"/>
              </w:rPr>
              <w:t>Согласие физического лица не получено</w:t>
            </w:r>
          </w:p>
        </w:tc>
        <w:tc>
          <w:tcPr>
            <w:tcW w:w="1883" w:type="dxa"/>
          </w:tcPr>
          <w:p w:rsidR="00955486" w:rsidRDefault="00955486" w:rsidP="00955486">
            <w:pPr>
              <w:rPr>
                <w:sz w:val="24"/>
              </w:rPr>
            </w:pPr>
            <w:r>
              <w:rPr>
                <w:sz w:val="24"/>
              </w:rPr>
              <w:t>Член Совета</w:t>
            </w:r>
          </w:p>
          <w:p w:rsidR="00955486" w:rsidRDefault="00955486" w:rsidP="00955486">
            <w:pPr>
              <w:rPr>
                <w:sz w:val="24"/>
              </w:rPr>
            </w:pPr>
            <w:r>
              <w:rPr>
                <w:sz w:val="24"/>
              </w:rPr>
              <w:t>директоров</w:t>
            </w:r>
          </w:p>
          <w:p w:rsidR="00955486" w:rsidRPr="00D85598" w:rsidRDefault="00955486" w:rsidP="00955486">
            <w:pPr>
              <w:rPr>
                <w:sz w:val="24"/>
              </w:rPr>
            </w:pPr>
            <w:r w:rsidRPr="00B04D70">
              <w:rPr>
                <w:sz w:val="24"/>
              </w:rPr>
              <w:t>акционерног</w:t>
            </w:r>
            <w:r w:rsidRPr="00D85598">
              <w:rPr>
                <w:sz w:val="24"/>
              </w:rPr>
              <w:t>о</w:t>
            </w:r>
          </w:p>
          <w:p w:rsidR="00955486" w:rsidRDefault="00955486" w:rsidP="00955486">
            <w:pPr>
              <w:rPr>
                <w:sz w:val="24"/>
              </w:rPr>
            </w:pPr>
            <w:r w:rsidRPr="00D85598">
              <w:rPr>
                <w:sz w:val="24"/>
              </w:rPr>
              <w:t>общества</w:t>
            </w:r>
          </w:p>
        </w:tc>
        <w:tc>
          <w:tcPr>
            <w:tcW w:w="1883" w:type="dxa"/>
          </w:tcPr>
          <w:p w:rsidR="00955486" w:rsidRDefault="005B780E" w:rsidP="00AB33F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55486">
              <w:rPr>
                <w:sz w:val="24"/>
              </w:rPr>
              <w:t>30</w:t>
            </w:r>
            <w:r w:rsidR="00955486">
              <w:rPr>
                <w:sz w:val="24"/>
                <w:lang w:val="en-US"/>
              </w:rPr>
              <w:t>.06.201</w:t>
            </w:r>
            <w:r w:rsidR="00955486">
              <w:rPr>
                <w:sz w:val="24"/>
              </w:rPr>
              <w:t>5</w:t>
            </w:r>
          </w:p>
        </w:tc>
        <w:tc>
          <w:tcPr>
            <w:tcW w:w="1883" w:type="dxa"/>
          </w:tcPr>
          <w:p w:rsidR="00955486" w:rsidRPr="00955486" w:rsidRDefault="00955486">
            <w:pPr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1883" w:type="dxa"/>
          </w:tcPr>
          <w:p w:rsidR="00955486" w:rsidRPr="00955486" w:rsidRDefault="00955486">
            <w:pPr>
              <w:rPr>
                <w:sz w:val="24"/>
              </w:rPr>
            </w:pPr>
            <w:r>
              <w:rPr>
                <w:sz w:val="24"/>
              </w:rPr>
              <w:t xml:space="preserve">             -</w:t>
            </w:r>
          </w:p>
        </w:tc>
      </w:tr>
    </w:tbl>
    <w:p w:rsidR="00285841" w:rsidRDefault="00285841" w:rsidP="001E3469">
      <w:pPr>
        <w:jc w:val="center"/>
        <w:rPr>
          <w:sz w:val="26"/>
          <w:szCs w:val="26"/>
          <w:lang w:val="en-US"/>
        </w:rPr>
      </w:pPr>
    </w:p>
    <w:p w:rsidR="00285841" w:rsidRDefault="00285841" w:rsidP="001E3469">
      <w:pPr>
        <w:jc w:val="center"/>
        <w:rPr>
          <w:sz w:val="26"/>
          <w:szCs w:val="26"/>
          <w:lang w:val="en-US"/>
        </w:rPr>
      </w:pPr>
    </w:p>
    <w:p w:rsidR="001E3469" w:rsidRPr="00B439CC" w:rsidRDefault="001E3469" w:rsidP="001E34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B253D9">
        <w:rPr>
          <w:b/>
          <w:sz w:val="26"/>
          <w:szCs w:val="26"/>
        </w:rPr>
        <w:t>Изменения, произошедшие в списке аффилированных лиц, за период</w:t>
      </w:r>
      <w:r w:rsidR="00B439CC">
        <w:rPr>
          <w:b/>
          <w:sz w:val="26"/>
          <w:szCs w:val="26"/>
        </w:rPr>
        <w:t xml:space="preserve"> с 01</w:t>
      </w:r>
      <w:r w:rsidR="00B439CC" w:rsidRPr="00B439CC">
        <w:rPr>
          <w:b/>
          <w:sz w:val="26"/>
          <w:szCs w:val="26"/>
        </w:rPr>
        <w:t xml:space="preserve">.10.2015 </w:t>
      </w:r>
      <w:r w:rsidR="00B439CC">
        <w:rPr>
          <w:b/>
          <w:sz w:val="26"/>
          <w:szCs w:val="26"/>
        </w:rPr>
        <w:t>по 31</w:t>
      </w:r>
      <w:r w:rsidR="00B439CC" w:rsidRPr="00B439CC">
        <w:rPr>
          <w:b/>
          <w:sz w:val="26"/>
          <w:szCs w:val="26"/>
        </w:rPr>
        <w:t>.12.2015:</w:t>
      </w:r>
    </w:p>
    <w:tbl>
      <w:tblPr>
        <w:tblStyle w:val="a7"/>
        <w:tblpPr w:leftFromText="180" w:rightFromText="180" w:vertAnchor="text" w:horzAnchor="margin" w:tblpY="77"/>
        <w:tblW w:w="13178" w:type="dxa"/>
        <w:tblLayout w:type="fixed"/>
        <w:tblLook w:val="01E0"/>
      </w:tblPr>
      <w:tblGrid>
        <w:gridCol w:w="534"/>
        <w:gridCol w:w="6054"/>
        <w:gridCol w:w="3295"/>
        <w:gridCol w:w="3295"/>
      </w:tblGrid>
      <w:tr w:rsidR="001E3469" w:rsidRPr="004014E1">
        <w:trPr>
          <w:trHeight w:val="983"/>
        </w:trPr>
        <w:tc>
          <w:tcPr>
            <w:tcW w:w="534" w:type="dxa"/>
          </w:tcPr>
          <w:p w:rsidR="001E3469" w:rsidRDefault="001E3469" w:rsidP="001E346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E3469" w:rsidRPr="001E3469" w:rsidRDefault="001E3469" w:rsidP="001E3469">
            <w:pPr>
              <w:rPr>
                <w:b/>
                <w:sz w:val="22"/>
                <w:szCs w:val="22"/>
              </w:rPr>
            </w:pPr>
            <w:proofErr w:type="gramStart"/>
            <w:r w:rsidRPr="001E3469">
              <w:rPr>
                <w:sz w:val="22"/>
                <w:szCs w:val="22"/>
              </w:rPr>
              <w:t>п</w:t>
            </w:r>
            <w:proofErr w:type="gramEnd"/>
            <w:r w:rsidRPr="001E3469">
              <w:rPr>
                <w:sz w:val="22"/>
                <w:szCs w:val="22"/>
              </w:rPr>
              <w:t>/п</w:t>
            </w:r>
          </w:p>
        </w:tc>
        <w:tc>
          <w:tcPr>
            <w:tcW w:w="6054" w:type="dxa"/>
          </w:tcPr>
          <w:p w:rsidR="001E3469" w:rsidRDefault="001E3469" w:rsidP="001E3469">
            <w:pPr>
              <w:pStyle w:val="4"/>
            </w:pPr>
            <w:r>
              <w:t xml:space="preserve">                              Содержание изменения</w:t>
            </w:r>
          </w:p>
        </w:tc>
        <w:tc>
          <w:tcPr>
            <w:tcW w:w="3295" w:type="dxa"/>
          </w:tcPr>
          <w:p w:rsidR="001E3469" w:rsidRPr="005C163E" w:rsidRDefault="001E3469" w:rsidP="001E3469">
            <w:pPr>
              <w:pStyle w:val="4"/>
            </w:pPr>
            <w:r w:rsidRPr="005C163E">
              <w:t>Дата наступления изменения</w:t>
            </w:r>
          </w:p>
        </w:tc>
        <w:tc>
          <w:tcPr>
            <w:tcW w:w="3295" w:type="dxa"/>
          </w:tcPr>
          <w:p w:rsidR="001E3469" w:rsidRPr="004014E1" w:rsidRDefault="001E3469" w:rsidP="001E3469">
            <w:pPr>
              <w:rPr>
                <w:sz w:val="24"/>
              </w:rPr>
            </w:pPr>
            <w:r w:rsidRPr="004014E1">
              <w:rPr>
                <w:sz w:val="24"/>
              </w:rPr>
              <w:t>Дата внесения изменения в список аффилированных лиц</w:t>
            </w:r>
          </w:p>
        </w:tc>
      </w:tr>
    </w:tbl>
    <w:p w:rsidR="00285841" w:rsidRDefault="00285841" w:rsidP="005B780E">
      <w:pPr>
        <w:rPr>
          <w:b/>
          <w:sz w:val="24"/>
          <w:lang w:val="en-US"/>
        </w:rPr>
      </w:pPr>
    </w:p>
    <w:p w:rsidR="00285841" w:rsidRDefault="00285841" w:rsidP="005B780E">
      <w:pPr>
        <w:rPr>
          <w:b/>
          <w:sz w:val="24"/>
          <w:lang w:val="en-US"/>
        </w:rPr>
      </w:pPr>
    </w:p>
    <w:p w:rsidR="005B780E" w:rsidRPr="004014E1" w:rsidRDefault="005B780E" w:rsidP="005B780E">
      <w:pPr>
        <w:rPr>
          <w:b/>
          <w:sz w:val="24"/>
        </w:rPr>
      </w:pPr>
      <w:r>
        <w:rPr>
          <w:b/>
          <w:sz w:val="24"/>
        </w:rPr>
        <w:t>Содержание сведений об аффилированном лице до изменения</w:t>
      </w:r>
      <w:r w:rsidRPr="004014E1">
        <w:rPr>
          <w:b/>
          <w:sz w:val="24"/>
        </w:rPr>
        <w:t>:</w:t>
      </w:r>
    </w:p>
    <w:tbl>
      <w:tblPr>
        <w:tblStyle w:val="a7"/>
        <w:tblpPr w:leftFromText="180" w:rightFromText="180" w:vertAnchor="text" w:horzAnchor="margin" w:tblpY="80"/>
        <w:tblW w:w="13291" w:type="dxa"/>
        <w:tblLayout w:type="fixed"/>
        <w:tblLook w:val="01E0"/>
      </w:tblPr>
      <w:tblGrid>
        <w:gridCol w:w="534"/>
        <w:gridCol w:w="1244"/>
        <w:gridCol w:w="1701"/>
        <w:gridCol w:w="3544"/>
        <w:gridCol w:w="2835"/>
        <w:gridCol w:w="1522"/>
        <w:gridCol w:w="1911"/>
      </w:tblGrid>
      <w:tr w:rsidR="005B780E">
        <w:trPr>
          <w:trHeight w:val="467"/>
        </w:trPr>
        <w:tc>
          <w:tcPr>
            <w:tcW w:w="534" w:type="dxa"/>
          </w:tcPr>
          <w:p w:rsidR="005B780E" w:rsidRPr="004014E1" w:rsidRDefault="005B780E" w:rsidP="008D511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5B780E" w:rsidRPr="00D40C76" w:rsidRDefault="005B780E" w:rsidP="008D5117">
            <w:pPr>
              <w:rPr>
                <w:sz w:val="24"/>
              </w:rPr>
            </w:pPr>
            <w:r w:rsidRPr="004014E1">
              <w:rPr>
                <w:sz w:val="24"/>
              </w:rPr>
              <w:t xml:space="preserve">              </w:t>
            </w:r>
            <w:r w:rsidRPr="00D40C76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B780E" w:rsidRPr="00D40C76" w:rsidRDefault="005B780E" w:rsidP="008D5117">
            <w:pPr>
              <w:rPr>
                <w:sz w:val="24"/>
              </w:rPr>
            </w:pPr>
            <w:r w:rsidRPr="00D40C76">
              <w:rPr>
                <w:sz w:val="24"/>
              </w:rPr>
              <w:t xml:space="preserve">                3</w:t>
            </w:r>
          </w:p>
        </w:tc>
        <w:tc>
          <w:tcPr>
            <w:tcW w:w="3544" w:type="dxa"/>
          </w:tcPr>
          <w:p w:rsidR="005B780E" w:rsidRPr="00D40C76" w:rsidRDefault="005B780E" w:rsidP="008D5117">
            <w:pPr>
              <w:rPr>
                <w:sz w:val="24"/>
              </w:rPr>
            </w:pPr>
            <w:r w:rsidRPr="00D40C76">
              <w:rPr>
                <w:sz w:val="24"/>
              </w:rPr>
              <w:t xml:space="preserve">               4</w:t>
            </w:r>
          </w:p>
        </w:tc>
        <w:tc>
          <w:tcPr>
            <w:tcW w:w="2835" w:type="dxa"/>
          </w:tcPr>
          <w:p w:rsidR="005B780E" w:rsidRPr="00D40AA4" w:rsidRDefault="005B780E" w:rsidP="008D5117">
            <w:pPr>
              <w:rPr>
                <w:sz w:val="24"/>
              </w:rPr>
            </w:pPr>
            <w:r w:rsidRPr="00D40C76">
              <w:rPr>
                <w:sz w:val="24"/>
              </w:rPr>
              <w:t xml:space="preserve">              </w:t>
            </w:r>
            <w:r w:rsidRPr="00D40AA4">
              <w:rPr>
                <w:sz w:val="24"/>
              </w:rPr>
              <w:t>5</w:t>
            </w:r>
          </w:p>
        </w:tc>
        <w:tc>
          <w:tcPr>
            <w:tcW w:w="1522" w:type="dxa"/>
          </w:tcPr>
          <w:p w:rsidR="005B780E" w:rsidRDefault="005B780E" w:rsidP="008D5117">
            <w:pPr>
              <w:rPr>
                <w:sz w:val="24"/>
                <w:lang w:val="en-US"/>
              </w:rPr>
            </w:pPr>
            <w:r w:rsidRPr="00D40AA4"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911" w:type="dxa"/>
          </w:tcPr>
          <w:p w:rsidR="005B780E" w:rsidRDefault="005B780E" w:rsidP="008D51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7</w:t>
            </w:r>
          </w:p>
        </w:tc>
      </w:tr>
      <w:tr w:rsidR="005B780E" w:rsidRPr="004440E8">
        <w:trPr>
          <w:trHeight w:val="922"/>
        </w:trPr>
        <w:tc>
          <w:tcPr>
            <w:tcW w:w="534" w:type="dxa"/>
          </w:tcPr>
          <w:p w:rsidR="005B780E" w:rsidRPr="00B439CC" w:rsidRDefault="00B439CC" w:rsidP="008D51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44" w:type="dxa"/>
          </w:tcPr>
          <w:p w:rsidR="005B780E" w:rsidRPr="00367201" w:rsidRDefault="00B439CC" w:rsidP="008D511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5B780E" w:rsidRPr="00405A4C" w:rsidRDefault="00B439CC" w:rsidP="008D511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4" w:type="dxa"/>
          </w:tcPr>
          <w:p w:rsidR="005B780E" w:rsidRPr="00405A4C" w:rsidRDefault="00B439CC" w:rsidP="008D511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5B780E" w:rsidRPr="00B439CC" w:rsidRDefault="005B780E" w:rsidP="008D5117">
            <w:pPr>
              <w:rPr>
                <w:sz w:val="24"/>
              </w:rPr>
            </w:pPr>
          </w:p>
          <w:p w:rsidR="005B780E" w:rsidRPr="00BD2A8C" w:rsidRDefault="00B439CC" w:rsidP="008D511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780E" w:rsidRPr="00405A4C" w:rsidRDefault="005B780E" w:rsidP="008D5117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5B780E" w:rsidRPr="00D40AA4" w:rsidRDefault="005B780E" w:rsidP="008D5117">
            <w:pPr>
              <w:rPr>
                <w:sz w:val="24"/>
              </w:rPr>
            </w:pPr>
            <w:r w:rsidRPr="00405A4C">
              <w:rPr>
                <w:sz w:val="24"/>
              </w:rPr>
              <w:t xml:space="preserve">            </w:t>
            </w:r>
            <w:r>
              <w:rPr>
                <w:sz w:val="24"/>
              </w:rPr>
              <w:t>-</w:t>
            </w:r>
          </w:p>
        </w:tc>
        <w:tc>
          <w:tcPr>
            <w:tcW w:w="1911" w:type="dxa"/>
          </w:tcPr>
          <w:p w:rsidR="005B780E" w:rsidRPr="004440E8" w:rsidRDefault="005B780E" w:rsidP="008D51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</w:t>
            </w:r>
            <w:r>
              <w:rPr>
                <w:sz w:val="24"/>
              </w:rPr>
              <w:t>-</w:t>
            </w:r>
          </w:p>
        </w:tc>
      </w:tr>
    </w:tbl>
    <w:p w:rsidR="00603CC9" w:rsidRPr="004014E1" w:rsidRDefault="00603CC9" w:rsidP="00603CC9">
      <w:pPr>
        <w:rPr>
          <w:b/>
          <w:sz w:val="24"/>
        </w:rPr>
      </w:pPr>
      <w:r>
        <w:rPr>
          <w:b/>
          <w:sz w:val="24"/>
        </w:rPr>
        <w:t>Содержание сведений об аффилированном лице после изменения</w:t>
      </w:r>
      <w:r w:rsidRPr="004014E1">
        <w:rPr>
          <w:b/>
          <w:sz w:val="24"/>
        </w:rPr>
        <w:t>:</w:t>
      </w:r>
    </w:p>
    <w:p w:rsidR="00534163" w:rsidRPr="004014E1" w:rsidRDefault="00534163">
      <w:pPr>
        <w:rPr>
          <w:b/>
          <w:sz w:val="24"/>
        </w:rPr>
      </w:pPr>
    </w:p>
    <w:p w:rsidR="00AF5C6D" w:rsidRPr="00843743" w:rsidRDefault="009159D8" w:rsidP="008308B9">
      <w:r>
        <w:t xml:space="preserve"> </w:t>
      </w:r>
    </w:p>
    <w:tbl>
      <w:tblPr>
        <w:tblStyle w:val="a7"/>
        <w:tblW w:w="0" w:type="auto"/>
        <w:tblLook w:val="01E0"/>
      </w:tblPr>
      <w:tblGrid>
        <w:gridCol w:w="526"/>
        <w:gridCol w:w="1548"/>
        <w:gridCol w:w="1693"/>
        <w:gridCol w:w="3464"/>
        <w:gridCol w:w="2700"/>
        <w:gridCol w:w="1337"/>
        <w:gridCol w:w="1910"/>
      </w:tblGrid>
      <w:tr w:rsidR="00603CC9">
        <w:trPr>
          <w:trHeight w:val="435"/>
        </w:trPr>
        <w:tc>
          <w:tcPr>
            <w:tcW w:w="526" w:type="dxa"/>
          </w:tcPr>
          <w:p w:rsidR="00603CC9" w:rsidRDefault="00603CC9" w:rsidP="00B92A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603CC9" w:rsidRPr="00440130" w:rsidRDefault="00603CC9" w:rsidP="00B92A20">
            <w:pPr>
              <w:rPr>
                <w:sz w:val="24"/>
              </w:rPr>
            </w:pPr>
            <w:r>
              <w:rPr>
                <w:sz w:val="24"/>
              </w:rPr>
              <w:t xml:space="preserve">             2</w:t>
            </w:r>
          </w:p>
        </w:tc>
        <w:tc>
          <w:tcPr>
            <w:tcW w:w="1693" w:type="dxa"/>
          </w:tcPr>
          <w:p w:rsidR="00603CC9" w:rsidRPr="00AE2606" w:rsidRDefault="00603CC9" w:rsidP="00B92A20">
            <w:pPr>
              <w:rPr>
                <w:sz w:val="24"/>
              </w:rPr>
            </w:pPr>
            <w:r>
              <w:rPr>
                <w:sz w:val="24"/>
              </w:rPr>
              <w:t xml:space="preserve">               3</w:t>
            </w:r>
          </w:p>
        </w:tc>
        <w:tc>
          <w:tcPr>
            <w:tcW w:w="3464" w:type="dxa"/>
          </w:tcPr>
          <w:p w:rsidR="00603CC9" w:rsidRPr="00101F8A" w:rsidRDefault="00603CC9" w:rsidP="00440130">
            <w:pPr>
              <w:rPr>
                <w:sz w:val="24"/>
              </w:rPr>
            </w:pPr>
            <w:r>
              <w:rPr>
                <w:sz w:val="24"/>
              </w:rPr>
              <w:t xml:space="preserve">                4</w:t>
            </w:r>
          </w:p>
        </w:tc>
        <w:tc>
          <w:tcPr>
            <w:tcW w:w="2700" w:type="dxa"/>
          </w:tcPr>
          <w:p w:rsidR="00603CC9" w:rsidRPr="0017558A" w:rsidRDefault="00603CC9" w:rsidP="00B92A20">
            <w:pPr>
              <w:rPr>
                <w:sz w:val="24"/>
              </w:rPr>
            </w:pPr>
            <w:r>
              <w:rPr>
                <w:sz w:val="24"/>
              </w:rPr>
              <w:t xml:space="preserve">               5</w:t>
            </w:r>
          </w:p>
          <w:p w:rsidR="00603CC9" w:rsidRPr="0017558A" w:rsidRDefault="00603CC9" w:rsidP="00B92A20">
            <w:pPr>
              <w:rPr>
                <w:sz w:val="24"/>
              </w:rPr>
            </w:pPr>
          </w:p>
          <w:p w:rsidR="00603CC9" w:rsidRPr="00255527" w:rsidRDefault="00603CC9" w:rsidP="00B92A20">
            <w:pPr>
              <w:rPr>
                <w:sz w:val="24"/>
                <w:lang w:val="en-US"/>
              </w:rPr>
            </w:pPr>
          </w:p>
        </w:tc>
        <w:tc>
          <w:tcPr>
            <w:tcW w:w="1337" w:type="dxa"/>
          </w:tcPr>
          <w:p w:rsidR="00603CC9" w:rsidRPr="00603CC9" w:rsidRDefault="00603CC9" w:rsidP="00B92A2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6</w:t>
            </w:r>
          </w:p>
          <w:p w:rsidR="00603CC9" w:rsidRDefault="00603CC9" w:rsidP="00B92A20">
            <w:pPr>
              <w:rPr>
                <w:sz w:val="24"/>
                <w:lang w:val="en-US"/>
              </w:rPr>
            </w:pPr>
          </w:p>
          <w:p w:rsidR="00603CC9" w:rsidRPr="00A00395" w:rsidRDefault="00603CC9" w:rsidP="00B92A20">
            <w:pPr>
              <w:rPr>
                <w:sz w:val="24"/>
                <w:lang w:val="en-US"/>
              </w:rPr>
            </w:pPr>
          </w:p>
        </w:tc>
        <w:tc>
          <w:tcPr>
            <w:tcW w:w="1910" w:type="dxa"/>
          </w:tcPr>
          <w:p w:rsidR="00603CC9" w:rsidRPr="006C701D" w:rsidRDefault="00603CC9" w:rsidP="00B92A20">
            <w:pPr>
              <w:rPr>
                <w:sz w:val="24"/>
              </w:rPr>
            </w:pPr>
            <w:r w:rsidRPr="0017558A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7</w:t>
            </w:r>
          </w:p>
        </w:tc>
      </w:tr>
      <w:tr w:rsidR="00603CC9">
        <w:trPr>
          <w:trHeight w:val="435"/>
        </w:trPr>
        <w:tc>
          <w:tcPr>
            <w:tcW w:w="526" w:type="dxa"/>
          </w:tcPr>
          <w:p w:rsidR="00603CC9" w:rsidRPr="00B439CC" w:rsidRDefault="00B439CC" w:rsidP="00B92A2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48" w:type="dxa"/>
          </w:tcPr>
          <w:p w:rsidR="00603CC9" w:rsidRPr="00B439CC" w:rsidRDefault="00B439CC" w:rsidP="00FF196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3" w:type="dxa"/>
          </w:tcPr>
          <w:p w:rsidR="00603CC9" w:rsidRPr="00FF196B" w:rsidRDefault="00B439CC" w:rsidP="00B92A2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64" w:type="dxa"/>
          </w:tcPr>
          <w:p w:rsidR="00603CC9" w:rsidRPr="00FF196B" w:rsidRDefault="00B439CC" w:rsidP="00FF196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00" w:type="dxa"/>
          </w:tcPr>
          <w:p w:rsidR="00FF196B" w:rsidRPr="00B439CC" w:rsidRDefault="00B439CC" w:rsidP="00FF19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-</w:t>
            </w:r>
          </w:p>
          <w:p w:rsidR="00FF196B" w:rsidRPr="00BD2A8C" w:rsidRDefault="00FF196B" w:rsidP="00FF196B">
            <w:pPr>
              <w:rPr>
                <w:sz w:val="24"/>
              </w:rPr>
            </w:pPr>
          </w:p>
          <w:p w:rsidR="00603CC9" w:rsidRPr="00FF196B" w:rsidRDefault="00603CC9" w:rsidP="00B92A20">
            <w:pPr>
              <w:rPr>
                <w:sz w:val="24"/>
              </w:rPr>
            </w:pPr>
          </w:p>
        </w:tc>
        <w:tc>
          <w:tcPr>
            <w:tcW w:w="1337" w:type="dxa"/>
          </w:tcPr>
          <w:p w:rsidR="00603CC9" w:rsidRDefault="00405A4C" w:rsidP="00B92A20">
            <w:pPr>
              <w:rPr>
                <w:sz w:val="24"/>
              </w:rPr>
            </w:pPr>
            <w:r w:rsidRPr="00FF196B">
              <w:rPr>
                <w:sz w:val="24"/>
              </w:rPr>
              <w:t xml:space="preserve">         </w:t>
            </w:r>
            <w:r w:rsidR="004440E8"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603CC9" w:rsidRPr="0017558A" w:rsidRDefault="00405A4C" w:rsidP="00B92A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</w:t>
            </w:r>
            <w:r w:rsidR="004440E8">
              <w:rPr>
                <w:sz w:val="24"/>
              </w:rPr>
              <w:t>-</w:t>
            </w:r>
          </w:p>
        </w:tc>
      </w:tr>
    </w:tbl>
    <w:p w:rsidR="00534163" w:rsidRPr="00B44A20" w:rsidRDefault="00534163" w:rsidP="008308B9"/>
    <w:sectPr w:rsidR="00534163" w:rsidRPr="00B44A20" w:rsidSect="00BB3D73">
      <w:footerReference w:type="even" r:id="rId7"/>
      <w:footerReference w:type="default" r:id="rId8"/>
      <w:pgSz w:w="15842" w:h="12242" w:orient="landscape" w:code="1"/>
      <w:pgMar w:top="1135" w:right="1440" w:bottom="426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BA" w:rsidRDefault="00F04FBA">
      <w:r>
        <w:separator/>
      </w:r>
    </w:p>
  </w:endnote>
  <w:endnote w:type="continuationSeparator" w:id="0">
    <w:p w:rsidR="00F04FBA" w:rsidRDefault="00F0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C" w:rsidRDefault="00FC7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C7CBC" w:rsidRDefault="00FC7C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C" w:rsidRDefault="00FC7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203A">
      <w:rPr>
        <w:rStyle w:val="a6"/>
        <w:noProof/>
      </w:rPr>
      <w:t>4</w:t>
    </w:r>
    <w:r>
      <w:rPr>
        <w:rStyle w:val="a6"/>
      </w:rPr>
      <w:fldChar w:fldCharType="end"/>
    </w:r>
  </w:p>
  <w:p w:rsidR="00FC7CBC" w:rsidRDefault="00FC7CB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BA" w:rsidRDefault="00F04FBA">
      <w:r>
        <w:separator/>
      </w:r>
    </w:p>
  </w:footnote>
  <w:footnote w:type="continuationSeparator" w:id="0">
    <w:p w:rsidR="00F04FBA" w:rsidRDefault="00F04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2A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E1"/>
    <w:rsid w:val="000014D8"/>
    <w:rsid w:val="00006F65"/>
    <w:rsid w:val="000104CA"/>
    <w:rsid w:val="00014E15"/>
    <w:rsid w:val="0001504B"/>
    <w:rsid w:val="00017A6B"/>
    <w:rsid w:val="00021239"/>
    <w:rsid w:val="00027369"/>
    <w:rsid w:val="0003030A"/>
    <w:rsid w:val="00065412"/>
    <w:rsid w:val="00083614"/>
    <w:rsid w:val="00085B85"/>
    <w:rsid w:val="00091924"/>
    <w:rsid w:val="000A05E7"/>
    <w:rsid w:val="000A5155"/>
    <w:rsid w:val="000A7C2F"/>
    <w:rsid w:val="000B7069"/>
    <w:rsid w:val="000C4467"/>
    <w:rsid w:val="000D13DE"/>
    <w:rsid w:val="000D60C0"/>
    <w:rsid w:val="000E66EE"/>
    <w:rsid w:val="000F47BF"/>
    <w:rsid w:val="00101F8A"/>
    <w:rsid w:val="0010482B"/>
    <w:rsid w:val="001140FC"/>
    <w:rsid w:val="0012572C"/>
    <w:rsid w:val="0014211A"/>
    <w:rsid w:val="00142D0B"/>
    <w:rsid w:val="00145F95"/>
    <w:rsid w:val="00160F84"/>
    <w:rsid w:val="001708E3"/>
    <w:rsid w:val="0017411C"/>
    <w:rsid w:val="0017558A"/>
    <w:rsid w:val="00194F65"/>
    <w:rsid w:val="001A0601"/>
    <w:rsid w:val="001A3856"/>
    <w:rsid w:val="001B0C9C"/>
    <w:rsid w:val="001C572C"/>
    <w:rsid w:val="001C67A6"/>
    <w:rsid w:val="001D489D"/>
    <w:rsid w:val="001E008F"/>
    <w:rsid w:val="001E3469"/>
    <w:rsid w:val="001E7779"/>
    <w:rsid w:val="001F55F2"/>
    <w:rsid w:val="001F7A02"/>
    <w:rsid w:val="00212B35"/>
    <w:rsid w:val="00222CD8"/>
    <w:rsid w:val="00224C68"/>
    <w:rsid w:val="00224EF9"/>
    <w:rsid w:val="0022619E"/>
    <w:rsid w:val="00233A66"/>
    <w:rsid w:val="0024425A"/>
    <w:rsid w:val="002479BC"/>
    <w:rsid w:val="00251AEC"/>
    <w:rsid w:val="00252818"/>
    <w:rsid w:val="00254583"/>
    <w:rsid w:val="00255527"/>
    <w:rsid w:val="00255DD7"/>
    <w:rsid w:val="00257F10"/>
    <w:rsid w:val="002605A2"/>
    <w:rsid w:val="002705EF"/>
    <w:rsid w:val="00272256"/>
    <w:rsid w:val="00277249"/>
    <w:rsid w:val="00284937"/>
    <w:rsid w:val="00285841"/>
    <w:rsid w:val="00290A5B"/>
    <w:rsid w:val="002939A4"/>
    <w:rsid w:val="002A3091"/>
    <w:rsid w:val="002A3AFC"/>
    <w:rsid w:val="002B3FF6"/>
    <w:rsid w:val="002F72FA"/>
    <w:rsid w:val="002F7965"/>
    <w:rsid w:val="00301860"/>
    <w:rsid w:val="00307FBE"/>
    <w:rsid w:val="0031502E"/>
    <w:rsid w:val="00336ABD"/>
    <w:rsid w:val="00336F8E"/>
    <w:rsid w:val="00337DFF"/>
    <w:rsid w:val="00352789"/>
    <w:rsid w:val="0036314D"/>
    <w:rsid w:val="003666EA"/>
    <w:rsid w:val="00367201"/>
    <w:rsid w:val="003721D8"/>
    <w:rsid w:val="00386E22"/>
    <w:rsid w:val="003878F5"/>
    <w:rsid w:val="00387F20"/>
    <w:rsid w:val="00391CF7"/>
    <w:rsid w:val="003A62C4"/>
    <w:rsid w:val="003A6BE0"/>
    <w:rsid w:val="003B1B8C"/>
    <w:rsid w:val="003C7148"/>
    <w:rsid w:val="003D260B"/>
    <w:rsid w:val="003D3CF4"/>
    <w:rsid w:val="003D4D61"/>
    <w:rsid w:val="003F1845"/>
    <w:rsid w:val="003F7FE4"/>
    <w:rsid w:val="004014E1"/>
    <w:rsid w:val="00405A4C"/>
    <w:rsid w:val="004115B4"/>
    <w:rsid w:val="00416539"/>
    <w:rsid w:val="004256E9"/>
    <w:rsid w:val="004325F8"/>
    <w:rsid w:val="00437FDA"/>
    <w:rsid w:val="00440130"/>
    <w:rsid w:val="004440E8"/>
    <w:rsid w:val="00444465"/>
    <w:rsid w:val="00444F37"/>
    <w:rsid w:val="00460E21"/>
    <w:rsid w:val="0046459A"/>
    <w:rsid w:val="0048720F"/>
    <w:rsid w:val="00493EED"/>
    <w:rsid w:val="00497A63"/>
    <w:rsid w:val="004A3759"/>
    <w:rsid w:val="004D17D0"/>
    <w:rsid w:val="004E3CBC"/>
    <w:rsid w:val="004F4696"/>
    <w:rsid w:val="004F7A42"/>
    <w:rsid w:val="005032EA"/>
    <w:rsid w:val="00511647"/>
    <w:rsid w:val="005162B0"/>
    <w:rsid w:val="00520454"/>
    <w:rsid w:val="005204D5"/>
    <w:rsid w:val="00525FE7"/>
    <w:rsid w:val="00534163"/>
    <w:rsid w:val="00535506"/>
    <w:rsid w:val="00536AB3"/>
    <w:rsid w:val="00551AB3"/>
    <w:rsid w:val="005530A8"/>
    <w:rsid w:val="005703D3"/>
    <w:rsid w:val="005704CD"/>
    <w:rsid w:val="00583410"/>
    <w:rsid w:val="00586228"/>
    <w:rsid w:val="00594B4C"/>
    <w:rsid w:val="005954C6"/>
    <w:rsid w:val="005A49AE"/>
    <w:rsid w:val="005A7CE2"/>
    <w:rsid w:val="005B24FD"/>
    <w:rsid w:val="005B780E"/>
    <w:rsid w:val="005C163E"/>
    <w:rsid w:val="005C2824"/>
    <w:rsid w:val="005D01F0"/>
    <w:rsid w:val="005E6A92"/>
    <w:rsid w:val="005F3E48"/>
    <w:rsid w:val="005F5C59"/>
    <w:rsid w:val="0060165C"/>
    <w:rsid w:val="00603CC9"/>
    <w:rsid w:val="006300F8"/>
    <w:rsid w:val="006509A2"/>
    <w:rsid w:val="00651194"/>
    <w:rsid w:val="00656F03"/>
    <w:rsid w:val="00666DC3"/>
    <w:rsid w:val="006770BA"/>
    <w:rsid w:val="006A1995"/>
    <w:rsid w:val="006A35CD"/>
    <w:rsid w:val="006B15F2"/>
    <w:rsid w:val="006B3EE7"/>
    <w:rsid w:val="006B5316"/>
    <w:rsid w:val="006C263E"/>
    <w:rsid w:val="006C46F2"/>
    <w:rsid w:val="006C701D"/>
    <w:rsid w:val="006C72C2"/>
    <w:rsid w:val="006D0A2C"/>
    <w:rsid w:val="006E795C"/>
    <w:rsid w:val="006F15B3"/>
    <w:rsid w:val="006F42F3"/>
    <w:rsid w:val="007040BE"/>
    <w:rsid w:val="00713FA0"/>
    <w:rsid w:val="00722CF8"/>
    <w:rsid w:val="00723E8D"/>
    <w:rsid w:val="0073021F"/>
    <w:rsid w:val="0073288D"/>
    <w:rsid w:val="007365C6"/>
    <w:rsid w:val="00745920"/>
    <w:rsid w:val="00753B4F"/>
    <w:rsid w:val="00757B24"/>
    <w:rsid w:val="00763419"/>
    <w:rsid w:val="00765961"/>
    <w:rsid w:val="0077094A"/>
    <w:rsid w:val="00774A9C"/>
    <w:rsid w:val="00774C77"/>
    <w:rsid w:val="00780B4F"/>
    <w:rsid w:val="007832B2"/>
    <w:rsid w:val="007839CA"/>
    <w:rsid w:val="00794C73"/>
    <w:rsid w:val="007A00D1"/>
    <w:rsid w:val="007A493D"/>
    <w:rsid w:val="007C465D"/>
    <w:rsid w:val="007C5BB3"/>
    <w:rsid w:val="007C7657"/>
    <w:rsid w:val="007D2ECE"/>
    <w:rsid w:val="007E4CDE"/>
    <w:rsid w:val="008032D3"/>
    <w:rsid w:val="00806A04"/>
    <w:rsid w:val="008111AC"/>
    <w:rsid w:val="00816172"/>
    <w:rsid w:val="0082608C"/>
    <w:rsid w:val="008308B9"/>
    <w:rsid w:val="00831C24"/>
    <w:rsid w:val="00833200"/>
    <w:rsid w:val="008405DB"/>
    <w:rsid w:val="008436F4"/>
    <w:rsid w:val="00843743"/>
    <w:rsid w:val="008456E4"/>
    <w:rsid w:val="00872D21"/>
    <w:rsid w:val="00877838"/>
    <w:rsid w:val="00884109"/>
    <w:rsid w:val="00885D8B"/>
    <w:rsid w:val="00891118"/>
    <w:rsid w:val="008A23BB"/>
    <w:rsid w:val="008A3B9B"/>
    <w:rsid w:val="008B4784"/>
    <w:rsid w:val="008B4E43"/>
    <w:rsid w:val="008B6A4E"/>
    <w:rsid w:val="008C1692"/>
    <w:rsid w:val="008C4D2E"/>
    <w:rsid w:val="008D5117"/>
    <w:rsid w:val="008D6819"/>
    <w:rsid w:val="008E0E52"/>
    <w:rsid w:val="008E5D3D"/>
    <w:rsid w:val="008F357C"/>
    <w:rsid w:val="008F3A29"/>
    <w:rsid w:val="009109CC"/>
    <w:rsid w:val="009159D8"/>
    <w:rsid w:val="009279FC"/>
    <w:rsid w:val="00927E2E"/>
    <w:rsid w:val="00942A39"/>
    <w:rsid w:val="00947465"/>
    <w:rsid w:val="00955486"/>
    <w:rsid w:val="00963AF0"/>
    <w:rsid w:val="00964C7A"/>
    <w:rsid w:val="00965529"/>
    <w:rsid w:val="00965700"/>
    <w:rsid w:val="009763F6"/>
    <w:rsid w:val="009B3D07"/>
    <w:rsid w:val="009C78E8"/>
    <w:rsid w:val="009E5474"/>
    <w:rsid w:val="009E721A"/>
    <w:rsid w:val="009F0B46"/>
    <w:rsid w:val="009F69FA"/>
    <w:rsid w:val="00A000A9"/>
    <w:rsid w:val="00A00395"/>
    <w:rsid w:val="00A101BB"/>
    <w:rsid w:val="00A21BE0"/>
    <w:rsid w:val="00A379A2"/>
    <w:rsid w:val="00A4009A"/>
    <w:rsid w:val="00A45585"/>
    <w:rsid w:val="00A626B3"/>
    <w:rsid w:val="00A714CF"/>
    <w:rsid w:val="00A72CD5"/>
    <w:rsid w:val="00A7488F"/>
    <w:rsid w:val="00A778D5"/>
    <w:rsid w:val="00A95B00"/>
    <w:rsid w:val="00A96327"/>
    <w:rsid w:val="00AB33F6"/>
    <w:rsid w:val="00AB7C5E"/>
    <w:rsid w:val="00AD50E4"/>
    <w:rsid w:val="00AD7F41"/>
    <w:rsid w:val="00AE2606"/>
    <w:rsid w:val="00AE67D4"/>
    <w:rsid w:val="00AF0F75"/>
    <w:rsid w:val="00AF3DE9"/>
    <w:rsid w:val="00AF5C6D"/>
    <w:rsid w:val="00B04D70"/>
    <w:rsid w:val="00B237D1"/>
    <w:rsid w:val="00B34A56"/>
    <w:rsid w:val="00B36147"/>
    <w:rsid w:val="00B439CC"/>
    <w:rsid w:val="00B44A20"/>
    <w:rsid w:val="00B856A7"/>
    <w:rsid w:val="00B86B0B"/>
    <w:rsid w:val="00B8786F"/>
    <w:rsid w:val="00B92A20"/>
    <w:rsid w:val="00BA309A"/>
    <w:rsid w:val="00BB3D73"/>
    <w:rsid w:val="00BB6148"/>
    <w:rsid w:val="00BC7D41"/>
    <w:rsid w:val="00BD2A8C"/>
    <w:rsid w:val="00BE0927"/>
    <w:rsid w:val="00C05033"/>
    <w:rsid w:val="00C27FAD"/>
    <w:rsid w:val="00C32A4A"/>
    <w:rsid w:val="00C369CB"/>
    <w:rsid w:val="00C45B81"/>
    <w:rsid w:val="00C464C9"/>
    <w:rsid w:val="00C70DAC"/>
    <w:rsid w:val="00C804D1"/>
    <w:rsid w:val="00C90010"/>
    <w:rsid w:val="00C9370D"/>
    <w:rsid w:val="00CC6786"/>
    <w:rsid w:val="00CD0838"/>
    <w:rsid w:val="00CD16DD"/>
    <w:rsid w:val="00CD27C3"/>
    <w:rsid w:val="00CE2CD6"/>
    <w:rsid w:val="00CE371A"/>
    <w:rsid w:val="00CF2D9F"/>
    <w:rsid w:val="00D06236"/>
    <w:rsid w:val="00D06300"/>
    <w:rsid w:val="00D07D59"/>
    <w:rsid w:val="00D12480"/>
    <w:rsid w:val="00D14D08"/>
    <w:rsid w:val="00D151EC"/>
    <w:rsid w:val="00D21133"/>
    <w:rsid w:val="00D25E57"/>
    <w:rsid w:val="00D33267"/>
    <w:rsid w:val="00D40AA4"/>
    <w:rsid w:val="00D40C76"/>
    <w:rsid w:val="00D51FA6"/>
    <w:rsid w:val="00D566DC"/>
    <w:rsid w:val="00D630BB"/>
    <w:rsid w:val="00D637FE"/>
    <w:rsid w:val="00D67854"/>
    <w:rsid w:val="00D76A6F"/>
    <w:rsid w:val="00D85598"/>
    <w:rsid w:val="00D92596"/>
    <w:rsid w:val="00D94037"/>
    <w:rsid w:val="00DA0978"/>
    <w:rsid w:val="00DB720E"/>
    <w:rsid w:val="00DC00BD"/>
    <w:rsid w:val="00DC03A4"/>
    <w:rsid w:val="00DC3E3C"/>
    <w:rsid w:val="00DC5EC9"/>
    <w:rsid w:val="00DE410A"/>
    <w:rsid w:val="00DF03E6"/>
    <w:rsid w:val="00E03C31"/>
    <w:rsid w:val="00E04207"/>
    <w:rsid w:val="00E07EA7"/>
    <w:rsid w:val="00E15B6F"/>
    <w:rsid w:val="00E16B8B"/>
    <w:rsid w:val="00E22CF2"/>
    <w:rsid w:val="00E25363"/>
    <w:rsid w:val="00E26FE0"/>
    <w:rsid w:val="00E3268D"/>
    <w:rsid w:val="00E34294"/>
    <w:rsid w:val="00E40118"/>
    <w:rsid w:val="00E44769"/>
    <w:rsid w:val="00E465BF"/>
    <w:rsid w:val="00E51746"/>
    <w:rsid w:val="00E73645"/>
    <w:rsid w:val="00E77477"/>
    <w:rsid w:val="00E7789D"/>
    <w:rsid w:val="00E80707"/>
    <w:rsid w:val="00E87032"/>
    <w:rsid w:val="00E9721E"/>
    <w:rsid w:val="00EA4460"/>
    <w:rsid w:val="00EC29B8"/>
    <w:rsid w:val="00EC3701"/>
    <w:rsid w:val="00ED0336"/>
    <w:rsid w:val="00EF0F9C"/>
    <w:rsid w:val="00EF4736"/>
    <w:rsid w:val="00EF4BC6"/>
    <w:rsid w:val="00F04FBA"/>
    <w:rsid w:val="00F14541"/>
    <w:rsid w:val="00F2520A"/>
    <w:rsid w:val="00F405E5"/>
    <w:rsid w:val="00F641CC"/>
    <w:rsid w:val="00F650FE"/>
    <w:rsid w:val="00F76043"/>
    <w:rsid w:val="00F7687A"/>
    <w:rsid w:val="00F7721F"/>
    <w:rsid w:val="00F779A9"/>
    <w:rsid w:val="00F93C01"/>
    <w:rsid w:val="00F94D60"/>
    <w:rsid w:val="00FA19C1"/>
    <w:rsid w:val="00FA4699"/>
    <w:rsid w:val="00FB3503"/>
    <w:rsid w:val="00FC0147"/>
    <w:rsid w:val="00FC679F"/>
    <w:rsid w:val="00FC701F"/>
    <w:rsid w:val="00FC7157"/>
    <w:rsid w:val="00FC7342"/>
    <w:rsid w:val="00FC7CBC"/>
    <w:rsid w:val="00FD11A4"/>
    <w:rsid w:val="00FD2C28"/>
    <w:rsid w:val="00FE203A"/>
    <w:rsid w:val="00FE29E3"/>
    <w:rsid w:val="00FF16C8"/>
    <w:rsid w:val="00FF196B"/>
    <w:rsid w:val="00FF5DEC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160" w:firstLine="7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5F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B3D7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 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1</dc:creator>
  <cp:keywords/>
  <cp:lastModifiedBy>Admin</cp:lastModifiedBy>
  <cp:revision>2</cp:revision>
  <cp:lastPrinted>2016-01-11T08:16:00Z</cp:lastPrinted>
  <dcterms:created xsi:type="dcterms:W3CDTF">2016-01-11T13:13:00Z</dcterms:created>
  <dcterms:modified xsi:type="dcterms:W3CDTF">2016-01-11T13:13:00Z</dcterms:modified>
</cp:coreProperties>
</file>